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6"/>
        <w:tblW w:w="1059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9"/>
        <w:gridCol w:w="1984"/>
        <w:gridCol w:w="3927"/>
      </w:tblGrid>
      <w:tr w:rsidR="006B6A12" w:rsidRPr="008E10C8" w14:paraId="2C6989A7" w14:textId="77777777" w:rsidTr="00A71FAC">
        <w:trPr>
          <w:trHeight w:val="1880"/>
          <w:tblCellSpacing w:w="0" w:type="dxa"/>
        </w:trPr>
        <w:tc>
          <w:tcPr>
            <w:tcW w:w="4679" w:type="dxa"/>
            <w:tcBorders>
              <w:bottom w:val="thickThinSmallGap" w:sz="24" w:space="0" w:color="auto"/>
            </w:tcBorders>
            <w:vAlign w:val="center"/>
          </w:tcPr>
          <w:p w14:paraId="1436ACB4" w14:textId="77777777" w:rsidR="006B6A12" w:rsidRPr="008E10C8" w:rsidRDefault="006B6A12" w:rsidP="00A71FAC">
            <w:pPr>
              <w:pStyle w:val="af0"/>
              <w:spacing w:before="0" w:beforeAutospacing="0" w:after="0" w:afterAutospacing="0"/>
              <w:jc w:val="left"/>
              <w:rPr>
                <w:b/>
                <w:sz w:val="18"/>
                <w:szCs w:val="18"/>
                <w:lang w:val="ba-RU"/>
              </w:rPr>
            </w:pPr>
            <w:r w:rsidRPr="008E10C8">
              <w:rPr>
                <w:b/>
                <w:sz w:val="18"/>
                <w:szCs w:val="18"/>
                <w:lang w:val="ba-RU"/>
              </w:rPr>
              <w:t xml:space="preserve">               </w:t>
            </w:r>
            <w:r w:rsidRPr="008E10C8">
              <w:rPr>
                <w:b/>
                <w:sz w:val="18"/>
                <w:szCs w:val="18"/>
              </w:rPr>
              <w:t>Б</w:t>
            </w:r>
            <w:r w:rsidRPr="008E10C8">
              <w:rPr>
                <w:b/>
                <w:sz w:val="18"/>
                <w:szCs w:val="18"/>
                <w:lang w:val="ba-RU"/>
              </w:rPr>
              <w:t>АШҠОРТОСТАН РЕСПУБЛИКАҺЫ</w:t>
            </w:r>
          </w:p>
          <w:p w14:paraId="108C30F6" w14:textId="77777777" w:rsidR="006B6A12" w:rsidRPr="008E10C8" w:rsidRDefault="006B6A12" w:rsidP="00A71FAC">
            <w:pPr>
              <w:pStyle w:val="af0"/>
              <w:spacing w:before="0" w:beforeAutospacing="0" w:after="0" w:afterAutospacing="0"/>
              <w:ind w:left="142" w:hanging="142"/>
              <w:rPr>
                <w:b/>
                <w:sz w:val="18"/>
                <w:szCs w:val="18"/>
                <w:lang w:val="ba-RU"/>
              </w:rPr>
            </w:pPr>
            <w:r w:rsidRPr="008E10C8">
              <w:rPr>
                <w:b/>
                <w:sz w:val="18"/>
                <w:szCs w:val="18"/>
                <w:lang w:val="ba-RU"/>
              </w:rPr>
              <w:t xml:space="preserve">СТӘРЛЕТАМАҠ РАЙОНЫ </w:t>
            </w:r>
          </w:p>
          <w:p w14:paraId="6D3F105A" w14:textId="77777777" w:rsidR="006B6A12" w:rsidRPr="008E10C8" w:rsidRDefault="006B6A12" w:rsidP="00A71FAC">
            <w:pPr>
              <w:pStyle w:val="af0"/>
              <w:spacing w:before="0" w:beforeAutospacing="0" w:after="0" w:afterAutospacing="0"/>
              <w:ind w:left="142" w:hanging="142"/>
              <w:rPr>
                <w:b/>
                <w:sz w:val="18"/>
                <w:szCs w:val="18"/>
                <w:lang w:val="ba-RU"/>
              </w:rPr>
            </w:pPr>
            <w:r w:rsidRPr="008E10C8">
              <w:rPr>
                <w:b/>
                <w:sz w:val="18"/>
                <w:szCs w:val="18"/>
                <w:lang w:val="ba-RU"/>
              </w:rPr>
              <w:t>МУНИЦИПАЛЬ РАЙОНЫНЫҢ</w:t>
            </w:r>
          </w:p>
          <w:p w14:paraId="2763355F" w14:textId="77777777" w:rsidR="006B6A12" w:rsidRPr="008E10C8" w:rsidRDefault="006B6A12" w:rsidP="00A71FAC">
            <w:pPr>
              <w:pStyle w:val="af0"/>
              <w:spacing w:before="0" w:beforeAutospacing="0" w:after="0" w:afterAutospacing="0"/>
              <w:ind w:left="142" w:hanging="142"/>
              <w:rPr>
                <w:b/>
                <w:sz w:val="18"/>
                <w:szCs w:val="18"/>
                <w:lang w:val="ba-RU"/>
              </w:rPr>
            </w:pPr>
            <w:r w:rsidRPr="008E10C8">
              <w:rPr>
                <w:b/>
                <w:sz w:val="18"/>
                <w:szCs w:val="18"/>
                <w:lang w:val="ba-RU"/>
              </w:rPr>
              <w:t>АЙЫУСЫ АУЫЛЫ СОВЕТЫ</w:t>
            </w:r>
          </w:p>
          <w:p w14:paraId="24034DE9" w14:textId="77777777" w:rsidR="006B6A12" w:rsidRPr="008E10C8" w:rsidRDefault="006B6A12" w:rsidP="00A71FAC">
            <w:pPr>
              <w:pStyle w:val="af0"/>
              <w:spacing w:before="0" w:beforeAutospacing="0" w:after="0" w:afterAutospacing="0"/>
              <w:ind w:left="142" w:hanging="142"/>
              <w:rPr>
                <w:b/>
                <w:sz w:val="18"/>
                <w:szCs w:val="18"/>
                <w:lang w:val="ba-RU"/>
              </w:rPr>
            </w:pPr>
            <w:r w:rsidRPr="008E10C8">
              <w:rPr>
                <w:b/>
                <w:sz w:val="18"/>
                <w:szCs w:val="18"/>
                <w:lang w:val="ba-RU"/>
              </w:rPr>
              <w:t>АУЫЛ БИЛӘМӘҺЕ</w:t>
            </w:r>
          </w:p>
          <w:p w14:paraId="2DD0B9AA" w14:textId="77777777" w:rsidR="006B6A12" w:rsidRPr="008E10C8" w:rsidRDefault="006B6A12" w:rsidP="00A71FAC">
            <w:pPr>
              <w:pStyle w:val="af0"/>
              <w:spacing w:before="0" w:beforeAutospacing="0" w:after="0" w:afterAutospacing="0"/>
              <w:ind w:left="142" w:hanging="142"/>
              <w:rPr>
                <w:b/>
                <w:sz w:val="18"/>
                <w:szCs w:val="18"/>
              </w:rPr>
            </w:pPr>
            <w:r w:rsidRPr="008E10C8">
              <w:rPr>
                <w:b/>
                <w:sz w:val="18"/>
                <w:szCs w:val="18"/>
                <w:lang w:val="ba-RU"/>
              </w:rPr>
              <w:t>СОВЕТЫ</w:t>
            </w:r>
            <w:r w:rsidRPr="008E10C8">
              <w:rPr>
                <w:b/>
                <w:sz w:val="18"/>
                <w:szCs w:val="18"/>
              </w:rPr>
              <w:t xml:space="preserve"> </w:t>
            </w:r>
          </w:p>
          <w:p w14:paraId="3B6F7651" w14:textId="77777777" w:rsidR="006B6A12" w:rsidRPr="008E10C8" w:rsidRDefault="006B6A12" w:rsidP="00A71FAC">
            <w:pPr>
              <w:pStyle w:val="af0"/>
              <w:spacing w:before="0" w:beforeAutospacing="0" w:after="0" w:afterAutospacing="0"/>
              <w:ind w:left="142" w:hanging="142"/>
            </w:pPr>
            <w:r w:rsidRPr="008E10C8">
              <w:br w:type="page"/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14:paraId="3E1AC6CF" w14:textId="77777777" w:rsidR="006B6A12" w:rsidRPr="008E10C8" w:rsidRDefault="006B6A12" w:rsidP="00A71FAC">
            <w:pPr>
              <w:jc w:val="center"/>
              <w:rPr>
                <w:szCs w:val="20"/>
              </w:rPr>
            </w:pPr>
            <w:r w:rsidRPr="008E10C8">
              <w:rPr>
                <w:noProof/>
                <w:szCs w:val="20"/>
                <w:lang w:bidi="ar-SA"/>
              </w:rPr>
              <mc:AlternateContent>
                <mc:Choice Requires="wpc">
                  <w:drawing>
                    <wp:inline distT="0" distB="0" distL="0" distR="0" wp14:anchorId="67D28789" wp14:editId="12A671A2">
                      <wp:extent cx="685800" cy="800100"/>
                      <wp:effectExtent l="1270" t="635" r="0" b="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80" y="16510"/>
                                  <a:ext cx="668020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531EF5" id="Полотно 2" o:spid="_x0000_s1026" editas="canvas" style="width:54pt;height:63pt;mso-position-horizontal-relative:char;mso-position-vertical-relative:line" coordsize="6858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8001;visibility:visible;mso-wrap-style:square">
                        <v:fill o:detectmouseclick="t"/>
                        <v:path o:connecttype="none"/>
                      </v:shape>
                      <v:shape id="Picture 4" o:spid="_x0000_s1028" type="#_x0000_t75" style="position:absolute;left:177;top:165;width:6681;height:7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7" w:type="dxa"/>
            <w:tcBorders>
              <w:bottom w:val="thickThinSmallGap" w:sz="24" w:space="0" w:color="auto"/>
            </w:tcBorders>
            <w:vAlign w:val="center"/>
          </w:tcPr>
          <w:p w14:paraId="2449D4AF" w14:textId="77777777" w:rsidR="006B6A12" w:rsidRPr="008E10C8" w:rsidRDefault="006B6A12" w:rsidP="00A71FAC">
            <w:pPr>
              <w:pStyle w:val="af0"/>
              <w:spacing w:before="0" w:beforeAutospacing="0" w:after="0" w:afterAutospacing="0"/>
              <w:rPr>
                <w:b/>
                <w:sz w:val="18"/>
                <w:szCs w:val="18"/>
                <w:lang w:val="ba-RU"/>
              </w:rPr>
            </w:pPr>
            <w:r w:rsidRPr="008E10C8">
              <w:rPr>
                <w:b/>
                <w:sz w:val="18"/>
                <w:szCs w:val="18"/>
              </w:rPr>
              <w:t>С</w:t>
            </w:r>
            <w:r w:rsidRPr="008E10C8">
              <w:rPr>
                <w:b/>
                <w:sz w:val="18"/>
                <w:szCs w:val="18"/>
                <w:lang w:val="ba-RU"/>
              </w:rPr>
              <w:t xml:space="preserve">ОВЕТ </w:t>
            </w:r>
          </w:p>
          <w:p w14:paraId="3F70FD1D" w14:textId="77777777" w:rsidR="006B6A12" w:rsidRPr="008E10C8" w:rsidRDefault="006B6A12" w:rsidP="00A71FAC">
            <w:pPr>
              <w:pStyle w:val="af0"/>
              <w:spacing w:before="0" w:beforeAutospacing="0" w:after="0" w:afterAutospacing="0"/>
              <w:rPr>
                <w:b/>
                <w:sz w:val="18"/>
                <w:szCs w:val="18"/>
                <w:lang w:val="ba-RU"/>
              </w:rPr>
            </w:pPr>
            <w:r w:rsidRPr="008E10C8">
              <w:rPr>
                <w:b/>
                <w:sz w:val="18"/>
                <w:szCs w:val="18"/>
                <w:lang w:val="ba-RU"/>
              </w:rPr>
              <w:t>СЕЛЬСКОГО ПОСЕЛЕНИЯ</w:t>
            </w:r>
          </w:p>
          <w:p w14:paraId="6CAB1C92" w14:textId="77777777" w:rsidR="006B6A12" w:rsidRPr="008E10C8" w:rsidRDefault="006B6A12" w:rsidP="00A71FAC">
            <w:pPr>
              <w:pStyle w:val="af0"/>
              <w:spacing w:before="0" w:beforeAutospacing="0" w:after="0" w:afterAutospacing="0"/>
              <w:rPr>
                <w:b/>
                <w:sz w:val="18"/>
                <w:szCs w:val="18"/>
                <w:lang w:val="ba-RU"/>
              </w:rPr>
            </w:pPr>
            <w:r w:rsidRPr="008E10C8">
              <w:rPr>
                <w:b/>
                <w:sz w:val="18"/>
                <w:szCs w:val="18"/>
                <w:lang w:val="ba-RU"/>
              </w:rPr>
              <w:t xml:space="preserve"> АЮЧЕВСКИЙ СЕЛЬСОВЕТ МУНИЦИПАЛЬНОГО РАЙОНА СТЕРЛИТАМАКСКИЙ РАЙОН РЕСПУБЛИКИ БАШКОРТОСТАН</w:t>
            </w:r>
          </w:p>
          <w:p w14:paraId="7B740179" w14:textId="77777777" w:rsidR="006B6A12" w:rsidRPr="008E10C8" w:rsidRDefault="006B6A12" w:rsidP="00A71FAC">
            <w:pPr>
              <w:pStyle w:val="af0"/>
              <w:spacing w:before="0" w:beforeAutospacing="0" w:after="0" w:afterAutospacing="0"/>
            </w:pPr>
            <w:r w:rsidRPr="008E10C8">
              <w:br w:type="page"/>
            </w:r>
          </w:p>
        </w:tc>
      </w:tr>
    </w:tbl>
    <w:p w14:paraId="3D871137" w14:textId="77777777" w:rsidR="003C2CDE" w:rsidRDefault="003C2CDE" w:rsidP="003C2CDE">
      <w:pPr>
        <w:pStyle w:val="1"/>
        <w:ind w:firstLine="0"/>
        <w:rPr>
          <w:i/>
          <w:iCs/>
          <w:color w:val="000000"/>
          <w:lang w:eastAsia="ru-RU" w:bidi="ru-RU"/>
        </w:rPr>
      </w:pPr>
    </w:p>
    <w:p w14:paraId="4B22D85D" w14:textId="2F36E9F4" w:rsidR="001179F6" w:rsidRPr="006B6A12" w:rsidRDefault="006B6A12" w:rsidP="006B6A12">
      <w:pPr>
        <w:pStyle w:val="af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E10C8">
        <w:rPr>
          <w:b/>
          <w:sz w:val="28"/>
          <w:szCs w:val="28"/>
        </w:rPr>
        <w:t xml:space="preserve">Ҡ А Р А Р                                                        </w:t>
      </w:r>
      <w:r w:rsidRPr="008E10C8">
        <w:rPr>
          <w:b/>
          <w:sz w:val="28"/>
          <w:szCs w:val="28"/>
          <w:lang w:val="ba-RU"/>
        </w:rPr>
        <w:t xml:space="preserve">                                  </w:t>
      </w:r>
      <w:r w:rsidRPr="008E10C8">
        <w:rPr>
          <w:b/>
          <w:sz w:val="28"/>
          <w:szCs w:val="28"/>
        </w:rPr>
        <w:t xml:space="preserve">Р Е Ш Е Н И Е  </w:t>
      </w:r>
    </w:p>
    <w:p w14:paraId="26E17AB4" w14:textId="471D2AB1" w:rsidR="001179F6" w:rsidRPr="001179F6" w:rsidRDefault="001179F6" w:rsidP="001179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</w:t>
      </w:r>
      <w:bookmarkStart w:id="0" w:name="_Hlk62652534"/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Положения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порядке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сообщения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лицами, замещающими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муниципальные должности, и муниципальными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служащими о получении подарка в связи с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протокольными, служебными командировками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другими официальными мероприятиями,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участие в которых связано с исполнением ими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служебных (должностных) обязанностей, сдачи 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оценки подарка, реализации (выкупе) 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зачислении средств, вырученных от его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реализации</w:t>
      </w:r>
      <w:bookmarkEnd w:id="0"/>
    </w:p>
    <w:p w14:paraId="4397F394" w14:textId="77777777" w:rsidR="001179F6" w:rsidRDefault="001179F6" w:rsidP="001179F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2D0F0D" w14:textId="66782242" w:rsidR="001179F6" w:rsidRPr="001179F6" w:rsidRDefault="001179F6" w:rsidP="001179F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соответствии с 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09.01.2014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 №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10 «О порядке сообщения отдельными категориями лиц о получении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подарка в связи с их должностным положением или исполнением ими служебных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(должностных)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обязанностей, сдачи  и оценки подарка, реализации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(выкупа)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зачисления средств, вырученных от его реализации», ст.14 Федерального закона 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06.10.2003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131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 сельского поселения </w:t>
      </w:r>
      <w:r w:rsidR="006B6A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Аючевский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Стерлитамакский район Республики Башкортостан</w:t>
      </w:r>
    </w:p>
    <w:p w14:paraId="62A74062" w14:textId="77777777" w:rsidR="001179F6" w:rsidRPr="001179F6" w:rsidRDefault="001179F6" w:rsidP="001179F6">
      <w:pPr>
        <w:widowControl/>
        <w:autoSpaceDE w:val="0"/>
        <w:autoSpaceDN w:val="0"/>
        <w:adjustRightInd w:val="0"/>
        <w:spacing w:before="77" w:line="317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55DE790" w14:textId="77777777" w:rsidR="001179F6" w:rsidRPr="001179F6" w:rsidRDefault="001179F6" w:rsidP="001179F6">
      <w:pPr>
        <w:widowControl/>
        <w:autoSpaceDE w:val="0"/>
        <w:autoSpaceDN w:val="0"/>
        <w:adjustRightInd w:val="0"/>
        <w:spacing w:before="77" w:line="317" w:lineRule="exact"/>
        <w:ind w:firstLine="70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РЕШИЛ:</w:t>
      </w:r>
    </w:p>
    <w:p w14:paraId="3E8951BC" w14:textId="7E9C6F93" w:rsidR="001179F6" w:rsidRDefault="001179F6" w:rsidP="001179F6">
      <w:pPr>
        <w:widowControl/>
        <w:numPr>
          <w:ilvl w:val="0"/>
          <w:numId w:val="3"/>
        </w:num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Положени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порядке сообщения лицами,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замещающими муниципальные должности, и муниципальными служащими о получении подарка в связи с протокольными,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27165B1" w14:textId="0419E261" w:rsidR="001179F6" w:rsidRPr="001179F6" w:rsidRDefault="001179F6" w:rsidP="001179F6">
      <w:pPr>
        <w:widowControl/>
        <w:numPr>
          <w:ilvl w:val="0"/>
          <w:numId w:val="3"/>
        </w:num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Признать утратившим силу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решение Совета сельского поселения </w:t>
      </w:r>
      <w:r w:rsidR="006B6A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Аючевский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от </w:t>
      </w:r>
      <w:r w:rsidR="006B6A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 ноября 2013 года № 80</w:t>
      </w:r>
      <w:r w:rsidRPr="00C85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C850E6" w:rsidRPr="00C85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порядке сообщения лицами, замещающими муниципальные должности, и муниципальными служащими о получении подарка в связи с протокольными,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14:paraId="35116BA5" w14:textId="77777777" w:rsidR="001179F6" w:rsidRPr="001179F6" w:rsidRDefault="001179F6" w:rsidP="001179F6">
      <w:pPr>
        <w:widowControl/>
        <w:numPr>
          <w:ilvl w:val="0"/>
          <w:numId w:val="3"/>
        </w:num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Настоящее решение вступает в силу со дня его официального опубликования (обнародования).</w:t>
      </w:r>
    </w:p>
    <w:p w14:paraId="785B6451" w14:textId="24D0AD65" w:rsidR="001179F6" w:rsidRPr="000774E9" w:rsidRDefault="001179F6" w:rsidP="000774E9">
      <w:pPr>
        <w:widowControl/>
        <w:numPr>
          <w:ilvl w:val="0"/>
          <w:numId w:val="3"/>
        </w:num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исполнения настоящего решения возложить на постоянную комиссию Совета по бюджету, налогам и вопросам муниципальной собственности, развитию предприн</w:t>
      </w:r>
      <w:r w:rsidR="000774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имательства, земельным вопросам </w:t>
      </w:r>
      <w:r w:rsidR="000774E9" w:rsidRPr="000774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(Касимов А.Х.)</w:t>
      </w:r>
    </w:p>
    <w:p w14:paraId="5CD67213" w14:textId="77777777" w:rsidR="003C2CDE" w:rsidRDefault="003C2CDE" w:rsidP="003C2CDE">
      <w:pPr>
        <w:widowControl/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4B68A50" w14:textId="77777777" w:rsidR="003C2CDE" w:rsidRDefault="003C2CDE" w:rsidP="003C2CDE">
      <w:pPr>
        <w:widowControl/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9E4E69F" w14:textId="77777777" w:rsidR="003C2CDE" w:rsidRPr="00C850E6" w:rsidRDefault="003C2CDE" w:rsidP="003C2CDE">
      <w:pPr>
        <w:widowControl/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E33432" w14:textId="77777777" w:rsidR="003C2CDE" w:rsidRDefault="001179F6" w:rsidP="001179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сельского поселения</w:t>
      </w:r>
    </w:p>
    <w:p w14:paraId="2C73F76C" w14:textId="324221A4" w:rsidR="001179F6" w:rsidRPr="001179F6" w:rsidRDefault="006B6A12" w:rsidP="001179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Аючевский</w:t>
      </w:r>
      <w:r w:rsidR="001179F6"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</w:p>
    <w:p w14:paraId="419C2BAC" w14:textId="77777777" w:rsidR="006B6A12" w:rsidRDefault="001179F6" w:rsidP="001179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</w:t>
      </w:r>
    </w:p>
    <w:p w14:paraId="0F713490" w14:textId="171EB1C2" w:rsidR="001179F6" w:rsidRPr="001179F6" w:rsidRDefault="001179F6" w:rsidP="001179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Стерлитамакский район </w:t>
      </w:r>
    </w:p>
    <w:p w14:paraId="5C793DFE" w14:textId="77777777" w:rsidR="000774E9" w:rsidRDefault="001179F6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Республики Башкортостан                                                                     </w:t>
      </w:r>
      <w:r w:rsidR="006B6A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И.Ф. Сарбулатов</w:t>
      </w:r>
    </w:p>
    <w:p w14:paraId="729A97EC" w14:textId="5353124C" w:rsidR="003C2CDE" w:rsidRDefault="000774E9" w:rsidP="00614AAC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«15» апреля </w:t>
      </w:r>
      <w:r w:rsidR="003C2CDE" w:rsidRPr="006B6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2021 года</w:t>
      </w:r>
    </w:p>
    <w:p w14:paraId="34F1E1D3" w14:textId="0E783BB7" w:rsidR="000774E9" w:rsidRDefault="000774E9" w:rsidP="00614AAC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№ 97</w:t>
      </w:r>
    </w:p>
    <w:p w14:paraId="35978F7B" w14:textId="137854FC" w:rsidR="004152DB" w:rsidRPr="000774E9" w:rsidRDefault="004152DB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52D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21F90E2B" wp14:editId="4B5EEB5E">
            <wp:extent cx="3295650" cy="1133475"/>
            <wp:effectExtent l="0" t="0" r="0" b="9525"/>
            <wp:docPr id="3" name="Рисунок 3" descr="C:\Users\User\Desktop\копия ве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пия вер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91BB36B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6BEC3B9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F67755C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F0E2C80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DCE21DD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7F5DC66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1508F9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062315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E7CA263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6E8DEC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478E66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E2E95AE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C30F7A5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D996111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02D80C6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B1FD39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34C76FB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77D5E04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8C8955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7D5F77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DC42D0D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A0116E1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D77056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1FD485F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CE0FAC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3C04F0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19641A8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619509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9F4D4B" w14:textId="1A2C0FD8" w:rsidR="003C2CDE" w:rsidRDefault="00A47F3B" w:rsidP="00A47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</w:p>
    <w:p w14:paraId="276882D9" w14:textId="2348815A" w:rsidR="00A47F3B" w:rsidRDefault="00A47F3B" w:rsidP="00A47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 решению Совета сельского поселения</w:t>
      </w:r>
    </w:p>
    <w:p w14:paraId="2F971078" w14:textId="793B2A21" w:rsidR="00A47F3B" w:rsidRDefault="00A47F3B" w:rsidP="00A47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Аючевский сельсовет муниципального</w:t>
      </w:r>
    </w:p>
    <w:p w14:paraId="6DCC3550" w14:textId="368131E0" w:rsidR="00A47F3B" w:rsidRDefault="00A47F3B" w:rsidP="00A47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района Стерлитамакский район </w:t>
      </w:r>
    </w:p>
    <w:p w14:paraId="15633FB6" w14:textId="18656EF7" w:rsidR="00A47F3B" w:rsidRDefault="00A47F3B" w:rsidP="00A47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Республики Башкортостан</w:t>
      </w:r>
    </w:p>
    <w:p w14:paraId="1F7E3ADC" w14:textId="7519D6FE" w:rsidR="00A47F3B" w:rsidRPr="00A47F3B" w:rsidRDefault="00A47F3B" w:rsidP="00A47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«15» апреля 2021 г. № 97</w:t>
      </w:r>
    </w:p>
    <w:p w14:paraId="6B671F92" w14:textId="77777777" w:rsidR="003C2CDE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330452" w14:textId="77777777" w:rsidR="003C2CDE" w:rsidRPr="00C52990" w:rsidRDefault="003C2CDE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639A75D" w14:textId="77777777" w:rsidR="003C2CDE" w:rsidRDefault="003C2CDE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160FBF4D" w14:textId="6E249380" w:rsidR="000162E1" w:rsidRDefault="000162E1" w:rsidP="000162E1">
      <w:pPr>
        <w:pStyle w:val="1"/>
        <w:ind w:firstLine="0"/>
        <w:jc w:val="center"/>
      </w:pPr>
      <w:r>
        <w:rPr>
          <w:b/>
          <w:bCs/>
          <w:color w:val="000000"/>
          <w:lang w:eastAsia="ru-RU" w:bidi="ru-RU"/>
        </w:rPr>
        <w:t>ПОЛОЖЕНИЕ</w:t>
      </w:r>
    </w:p>
    <w:p w14:paraId="752A986E" w14:textId="77777777" w:rsidR="000162E1" w:rsidRDefault="000162E1" w:rsidP="000162E1">
      <w:pPr>
        <w:pStyle w:val="1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о порядке сообщения лицами, замещающими муниципальные</w:t>
      </w:r>
      <w:r>
        <w:rPr>
          <w:b/>
          <w:bCs/>
          <w:color w:val="000000"/>
          <w:lang w:eastAsia="ru-RU" w:bidi="ru-RU"/>
        </w:rPr>
        <w:br/>
        <w:t>должности, и муниципальными служащими о получении подарка в связи</w:t>
      </w:r>
      <w:r>
        <w:rPr>
          <w:b/>
          <w:bCs/>
          <w:color w:val="000000"/>
          <w:lang w:eastAsia="ru-RU" w:bidi="ru-RU"/>
        </w:rPr>
        <w:br/>
        <w:t>с протокольными, служебными командировками и другими</w:t>
      </w:r>
      <w:r>
        <w:rPr>
          <w:b/>
          <w:bCs/>
          <w:color w:val="000000"/>
          <w:lang w:eastAsia="ru-RU" w:bidi="ru-RU"/>
        </w:rPr>
        <w:br/>
        <w:t>официальными мероприятиями, участие в которых связано с</w:t>
      </w:r>
      <w:r>
        <w:rPr>
          <w:b/>
          <w:bCs/>
          <w:color w:val="000000"/>
          <w:lang w:eastAsia="ru-RU" w:bidi="ru-RU"/>
        </w:rPr>
        <w:br/>
        <w:t>исполнением ими служебных (должностных) обязанностей, сдачи и</w:t>
      </w:r>
      <w:r>
        <w:rPr>
          <w:b/>
          <w:bCs/>
          <w:color w:val="000000"/>
          <w:lang w:eastAsia="ru-RU" w:bidi="ru-RU"/>
        </w:rPr>
        <w:br/>
        <w:t>оценки подарка, реализации (выкупе) и зачислении средств, вырученных</w:t>
      </w:r>
      <w:r>
        <w:rPr>
          <w:b/>
          <w:bCs/>
          <w:color w:val="000000"/>
          <w:lang w:eastAsia="ru-RU" w:bidi="ru-RU"/>
        </w:rPr>
        <w:br/>
        <w:t>от его реализации</w:t>
      </w:r>
    </w:p>
    <w:p w14:paraId="7E269B49" w14:textId="295668FE" w:rsidR="000162E1" w:rsidRDefault="000162E1" w:rsidP="00DA0635">
      <w:pPr>
        <w:pStyle w:val="1"/>
        <w:numPr>
          <w:ilvl w:val="0"/>
          <w:numId w:val="2"/>
        </w:numPr>
        <w:tabs>
          <w:tab w:val="left" w:pos="951"/>
        </w:tabs>
        <w:jc w:val="both"/>
      </w:pPr>
      <w:r>
        <w:rPr>
          <w:color w:val="000000"/>
          <w:lang w:eastAsia="ru-RU" w:bidi="ru-RU"/>
        </w:rPr>
        <w:t>Настоящее положение определяет порядок сообщения лицами, замещающими муниципальные должности, муниципальными служащими (далее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- Порядок).</w:t>
      </w:r>
    </w:p>
    <w:p w14:paraId="2A202BF1" w14:textId="6E55133E" w:rsidR="000162E1" w:rsidRDefault="000162E1" w:rsidP="00DA0635">
      <w:pPr>
        <w:pStyle w:val="1"/>
        <w:numPr>
          <w:ilvl w:val="0"/>
          <w:numId w:val="2"/>
        </w:numPr>
        <w:tabs>
          <w:tab w:val="left" w:pos="1589"/>
        </w:tabs>
      </w:pPr>
      <w:r>
        <w:rPr>
          <w:color w:val="000000"/>
          <w:lang w:eastAsia="ru-RU" w:bidi="ru-RU"/>
        </w:rPr>
        <w:t>Для целей настоящего Порядка используются следующие понятия:</w:t>
      </w:r>
    </w:p>
    <w:p w14:paraId="2F429019" w14:textId="77777777" w:rsidR="000162E1" w:rsidRDefault="000162E1" w:rsidP="00DA0635">
      <w:pPr>
        <w:pStyle w:val="1"/>
        <w:ind w:left="720" w:firstLine="0"/>
        <w:jc w:val="both"/>
      </w:pPr>
      <w:r>
        <w:rPr>
          <w:color w:val="000000"/>
          <w:sz w:val="22"/>
          <w:szCs w:val="22"/>
          <w:lang w:eastAsia="ru-RU" w:bidi="ru-RU"/>
        </w:rPr>
        <w:t xml:space="preserve">- </w:t>
      </w:r>
      <w:r>
        <w:rPr>
          <w:b/>
          <w:bCs/>
          <w:color w:val="000000"/>
          <w:lang w:eastAsia="ru-RU" w:bidi="ru-RU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</w:t>
      </w:r>
      <w:r>
        <w:rPr>
          <w:color w:val="000000"/>
          <w:lang w:eastAsia="ru-RU" w:bidi="ru-RU"/>
        </w:rPr>
        <w:t>- подарок, полученный лицом, замещающим муниципальную должность,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279ED6DD" w14:textId="77777777" w:rsidR="000162E1" w:rsidRDefault="000162E1" w:rsidP="00DA0635">
      <w:pPr>
        <w:pStyle w:val="1"/>
        <w:ind w:left="720" w:firstLine="0"/>
        <w:jc w:val="both"/>
      </w:pPr>
      <w:r>
        <w:rPr>
          <w:color w:val="000000"/>
          <w:sz w:val="22"/>
          <w:szCs w:val="22"/>
          <w:lang w:eastAsia="ru-RU" w:bidi="ru-RU"/>
        </w:rPr>
        <w:lastRenderedPageBreak/>
        <w:t xml:space="preserve">- </w:t>
      </w:r>
      <w:r>
        <w:rPr>
          <w:b/>
          <w:bCs/>
          <w:color w:val="000000"/>
          <w:lang w:eastAsia="ru-RU" w:bidi="ru-RU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</w:t>
      </w:r>
      <w:r>
        <w:rPr>
          <w:color w:val="000000"/>
          <w:lang w:eastAsia="ru-RU" w:bidi="ru-RU"/>
        </w:rPr>
        <w:t>- получение лицом, замещающим муниципальную должность или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0EDB7894" w14:textId="14FCFF87" w:rsidR="00DA0635" w:rsidRDefault="000162E1" w:rsidP="00DA0635">
      <w:pPr>
        <w:pStyle w:val="1"/>
        <w:numPr>
          <w:ilvl w:val="0"/>
          <w:numId w:val="2"/>
        </w:numPr>
        <w:tabs>
          <w:tab w:val="left" w:pos="937"/>
        </w:tabs>
        <w:jc w:val="both"/>
      </w:pPr>
      <w:r>
        <w:rPr>
          <w:color w:val="000000"/>
          <w:lang w:eastAsia="ru-RU" w:bidi="ru-RU"/>
        </w:rPr>
        <w:t>Лица, замещающие муниципальные должности или должности муниципальной службы, обязаны в порядке, предусмотренном настоящим По</w:t>
      </w:r>
      <w:r w:rsidR="00FE56ED">
        <w:rPr>
          <w:color w:val="000000"/>
          <w:lang w:eastAsia="ru-RU" w:bidi="ru-RU"/>
        </w:rPr>
        <w:t>рядком</w:t>
      </w:r>
      <w:r>
        <w:rPr>
          <w:color w:val="000000"/>
          <w:lang w:eastAsia="ru-RU" w:bidi="ru-RU"/>
        </w:rP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в администрацию сельского поселения </w:t>
      </w:r>
      <w:r w:rsidR="006B6A12">
        <w:rPr>
          <w:lang w:eastAsia="ru-RU" w:bidi="ru-RU"/>
        </w:rPr>
        <w:t>Аючевский</w:t>
      </w:r>
      <w:r>
        <w:rPr>
          <w:color w:val="000000"/>
          <w:lang w:eastAsia="ru-RU" w:bidi="ru-RU"/>
        </w:rPr>
        <w:t xml:space="preserve"> сельсовет муниципального района Стерлитамакский район Республики Башкортостан (далее по тексту – Администрацию сельского поселения).</w:t>
      </w:r>
      <w:r w:rsidRPr="000162E1">
        <w:rPr>
          <w:color w:val="000000"/>
          <w:sz w:val="22"/>
          <w:szCs w:val="22"/>
          <w:lang w:eastAsia="ru-RU" w:bidi="ru-RU"/>
        </w:rPr>
        <w:t xml:space="preserve"> </w:t>
      </w:r>
    </w:p>
    <w:p w14:paraId="339080F6" w14:textId="77777777" w:rsidR="00DA0635" w:rsidRDefault="000162E1" w:rsidP="00DA0635">
      <w:pPr>
        <w:pStyle w:val="1"/>
        <w:numPr>
          <w:ilvl w:val="0"/>
          <w:numId w:val="2"/>
        </w:numPr>
        <w:tabs>
          <w:tab w:val="left" w:pos="937"/>
        </w:tabs>
        <w:jc w:val="both"/>
      </w:pPr>
      <w:r w:rsidRPr="00DA0635">
        <w:rPr>
          <w:color w:val="000000"/>
          <w:lang w:eastAsia="ru-RU" w:bidi="ru-RU"/>
        </w:rPr>
        <w:t>Лица, замещающие муниципальные должности, служащие обязаны в порядке, предусмотренном настоящим Порядком,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сельского поселения.</w:t>
      </w:r>
    </w:p>
    <w:p w14:paraId="64514075" w14:textId="77777777" w:rsidR="00DA0635" w:rsidRDefault="000162E1" w:rsidP="00DA0635">
      <w:pPr>
        <w:pStyle w:val="1"/>
        <w:numPr>
          <w:ilvl w:val="0"/>
          <w:numId w:val="2"/>
        </w:numPr>
        <w:tabs>
          <w:tab w:val="left" w:pos="937"/>
        </w:tabs>
        <w:jc w:val="both"/>
      </w:pPr>
      <w:r w:rsidRPr="00DA0635">
        <w:rPr>
          <w:color w:val="000000"/>
          <w:lang w:eastAsia="ru-RU" w:bidi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уведомление), составленное согласно приложения к настоящему Порядку, представляется не позднее 3 рабочих дней со дня получения подарка в Администрацию сельского поселения.</w:t>
      </w:r>
    </w:p>
    <w:p w14:paraId="1CB4A5C4" w14:textId="77777777" w:rsidR="00DA0635" w:rsidRDefault="000162E1" w:rsidP="00DA0635">
      <w:pPr>
        <w:pStyle w:val="1"/>
        <w:tabs>
          <w:tab w:val="left" w:pos="937"/>
        </w:tabs>
        <w:ind w:left="720" w:firstLine="0"/>
        <w:jc w:val="both"/>
      </w:pPr>
      <w:r w:rsidRPr="00DA0635">
        <w:rPr>
          <w:color w:val="000000"/>
          <w:lang w:eastAsia="ru-RU" w:bidi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52A9EB09" w14:textId="7C1069B8" w:rsidR="000162E1" w:rsidRDefault="000162E1" w:rsidP="00DA0635">
      <w:pPr>
        <w:pStyle w:val="1"/>
        <w:tabs>
          <w:tab w:val="left" w:pos="937"/>
        </w:tabs>
        <w:ind w:left="720" w:firstLine="0"/>
        <w:jc w:val="both"/>
      </w:pPr>
      <w:r>
        <w:rPr>
          <w:color w:val="000000"/>
          <w:lang w:eastAsia="ru-RU" w:bidi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5BAAA211" w14:textId="77777777" w:rsidR="000162E1" w:rsidRDefault="000162E1" w:rsidP="00DA0635">
      <w:pPr>
        <w:pStyle w:val="1"/>
        <w:ind w:left="720" w:firstLine="0"/>
        <w:jc w:val="both"/>
      </w:pPr>
      <w:r>
        <w:rPr>
          <w:color w:val="000000"/>
          <w:lang w:eastAsia="ru-RU" w:bidi="ru-RU"/>
        </w:rPr>
        <w:t xml:space="preserve">При невозможности подачи уведомления в сроки, указанные в абзацах первом и третьем настоящей части, по причине, не зависящей от лица, замещающего муниципальную должность, служащего, уведомление представляется не позднее следующего дня после устранения данной </w:t>
      </w:r>
      <w:r>
        <w:rPr>
          <w:color w:val="000000"/>
          <w:lang w:eastAsia="ru-RU" w:bidi="ru-RU"/>
        </w:rPr>
        <w:lastRenderedPageBreak/>
        <w:t>причины.</w:t>
      </w:r>
    </w:p>
    <w:p w14:paraId="3C18524C" w14:textId="1568061E" w:rsidR="000162E1" w:rsidRPr="000162E1" w:rsidRDefault="000162E1" w:rsidP="00DA0635">
      <w:pPr>
        <w:pStyle w:val="1"/>
        <w:numPr>
          <w:ilvl w:val="0"/>
          <w:numId w:val="2"/>
        </w:numPr>
        <w:tabs>
          <w:tab w:val="left" w:pos="961"/>
        </w:tabs>
        <w:spacing w:line="254" w:lineRule="auto"/>
        <w:jc w:val="both"/>
        <w:rPr>
          <w:color w:val="FF0000"/>
        </w:rPr>
      </w:pPr>
      <w:r>
        <w:rPr>
          <w:color w:val="000000"/>
          <w:lang w:eastAsia="ru-RU" w:bidi="ru-RU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1D3A78" w:rsidRPr="00A70DEC">
        <w:rPr>
          <w:lang w:eastAsia="ru-RU" w:bidi="ru-RU"/>
        </w:rPr>
        <w:t xml:space="preserve">МКУ </w:t>
      </w:r>
      <w:r w:rsidR="00A70DEC" w:rsidRPr="00A70DEC">
        <w:rPr>
          <w:lang w:eastAsia="ru-RU" w:bidi="ru-RU"/>
        </w:rPr>
        <w:t>«Центр</w:t>
      </w:r>
      <w:r w:rsidRPr="00A70DEC">
        <w:rPr>
          <w:lang w:eastAsia="ru-RU" w:bidi="ru-RU"/>
        </w:rPr>
        <w:t xml:space="preserve"> бухгалтерского учета</w:t>
      </w:r>
      <w:r w:rsidR="00A70DEC" w:rsidRPr="00A70DEC">
        <w:rPr>
          <w:lang w:eastAsia="ru-RU" w:bidi="ru-RU"/>
        </w:rPr>
        <w:t>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 (далее – центр бухгалтерского учета</w:t>
      </w:r>
      <w:r w:rsidRPr="00A70DEC">
        <w:rPr>
          <w:lang w:eastAsia="ru-RU" w:bidi="ru-RU"/>
        </w:rPr>
        <w:t>).</w:t>
      </w:r>
    </w:p>
    <w:p w14:paraId="0C1A0B93" w14:textId="5865D0E1" w:rsidR="000162E1" w:rsidRDefault="000162E1" w:rsidP="00DA0635">
      <w:pPr>
        <w:pStyle w:val="1"/>
        <w:numPr>
          <w:ilvl w:val="0"/>
          <w:numId w:val="2"/>
        </w:numPr>
        <w:tabs>
          <w:tab w:val="left" w:pos="946"/>
        </w:tabs>
        <w:spacing w:line="252" w:lineRule="auto"/>
        <w:jc w:val="both"/>
      </w:pPr>
      <w:r>
        <w:rPr>
          <w:color w:val="000000"/>
          <w:lang w:eastAsia="ru-RU" w:bidi="ru-RU"/>
        </w:rPr>
        <w:t>Подарок, стоимость которого подтверждается документами и превышает 3 тыс. рублей, либо стоимость которого получившему его служащему неизвестна, сдается ответственн</w:t>
      </w:r>
      <w:r w:rsidR="00A70DEC">
        <w:rPr>
          <w:color w:val="000000"/>
          <w:lang w:eastAsia="ru-RU" w:bidi="ru-RU"/>
        </w:rPr>
        <w:t>ому бухгалтерского учета</w:t>
      </w:r>
      <w:r>
        <w:rPr>
          <w:color w:val="000000"/>
          <w:lang w:eastAsia="ru-RU" w:bidi="ru-RU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5E3AB156" w14:textId="1F6A6EAA" w:rsidR="000162E1" w:rsidRDefault="000162E1" w:rsidP="00DA0635">
      <w:pPr>
        <w:pStyle w:val="1"/>
        <w:tabs>
          <w:tab w:val="left" w:pos="942"/>
        </w:tabs>
        <w:spacing w:line="259" w:lineRule="auto"/>
        <w:ind w:left="720" w:firstLine="0"/>
        <w:jc w:val="both"/>
      </w:pPr>
      <w:r>
        <w:rPr>
          <w:color w:val="000000"/>
          <w:lang w:eastAsia="ru-RU" w:bidi="ru-RU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частью 7 настоящего Порядка.</w:t>
      </w:r>
    </w:p>
    <w:p w14:paraId="0CB20D28" w14:textId="0E2F39C0" w:rsidR="000162E1" w:rsidRDefault="000162E1" w:rsidP="00DA0635">
      <w:pPr>
        <w:pStyle w:val="1"/>
        <w:numPr>
          <w:ilvl w:val="0"/>
          <w:numId w:val="2"/>
        </w:numPr>
        <w:tabs>
          <w:tab w:val="left" w:pos="969"/>
        </w:tabs>
        <w:jc w:val="both"/>
      </w:pPr>
      <w:r>
        <w:rPr>
          <w:color w:val="000000"/>
          <w:lang w:eastAsia="ru-RU" w:bidi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2DC9EB8E" w14:textId="77777777" w:rsidR="00DA0635" w:rsidRDefault="000162E1" w:rsidP="00DA0635">
      <w:pPr>
        <w:pStyle w:val="1"/>
        <w:numPr>
          <w:ilvl w:val="0"/>
          <w:numId w:val="2"/>
        </w:numPr>
        <w:tabs>
          <w:tab w:val="left" w:pos="1090"/>
        </w:tabs>
        <w:jc w:val="both"/>
      </w:pPr>
      <w:r>
        <w:rPr>
          <w:color w:val="000000"/>
          <w:lang w:eastAsia="ru-RU" w:bidi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</w:t>
      </w:r>
    </w:p>
    <w:p w14:paraId="5701EDE1" w14:textId="0F8649CD" w:rsidR="000162E1" w:rsidRDefault="000162E1" w:rsidP="00DA0635">
      <w:pPr>
        <w:pStyle w:val="1"/>
        <w:tabs>
          <w:tab w:val="left" w:pos="1090"/>
        </w:tabs>
        <w:ind w:left="720" w:firstLine="0"/>
        <w:jc w:val="both"/>
      </w:pPr>
      <w:r w:rsidRPr="00DA0635">
        <w:rPr>
          <w:color w:val="000000"/>
          <w:lang w:eastAsia="ru-RU" w:bidi="ru-RU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000FAE54" w14:textId="44C73784" w:rsidR="000162E1" w:rsidRDefault="000162E1" w:rsidP="00DA0635">
      <w:pPr>
        <w:pStyle w:val="1"/>
        <w:numPr>
          <w:ilvl w:val="0"/>
          <w:numId w:val="2"/>
        </w:numPr>
        <w:tabs>
          <w:tab w:val="left" w:pos="1057"/>
        </w:tabs>
        <w:jc w:val="both"/>
      </w:pPr>
      <w:r>
        <w:rPr>
          <w:color w:val="000000"/>
          <w:lang w:eastAsia="ru-RU" w:bidi="ru-RU"/>
        </w:rPr>
        <w:t>Уполномоченный сектор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14:paraId="749F7AF8" w14:textId="77A4422F" w:rsidR="000162E1" w:rsidRDefault="000162E1" w:rsidP="00DA0635">
      <w:pPr>
        <w:pStyle w:val="1"/>
        <w:numPr>
          <w:ilvl w:val="0"/>
          <w:numId w:val="2"/>
        </w:numPr>
        <w:tabs>
          <w:tab w:val="left" w:pos="1081"/>
        </w:tabs>
        <w:jc w:val="both"/>
      </w:pPr>
      <w:r>
        <w:rPr>
          <w:color w:val="000000"/>
          <w:lang w:eastAsia="ru-RU" w:bidi="ru-RU"/>
        </w:rPr>
        <w:t xml:space="preserve">Лицо, замещающее </w:t>
      </w:r>
      <w:r w:rsidR="00DA0635">
        <w:rPr>
          <w:color w:val="000000"/>
          <w:lang w:eastAsia="ru-RU" w:bidi="ru-RU"/>
        </w:rPr>
        <w:t>муниципальную должность,</w:t>
      </w:r>
      <w:r>
        <w:rPr>
          <w:color w:val="000000"/>
          <w:lang w:eastAsia="ru-RU" w:bidi="ru-RU"/>
        </w:rPr>
        <w:t xml:space="preserve"> или служащий, сдавшие подарок, могут его выкупить, направив на имя главы администрации </w:t>
      </w:r>
      <w:r w:rsidR="00DA0635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 соответствующее заявление не позднее двух месяцев со дня сдачи подарка.</w:t>
      </w:r>
    </w:p>
    <w:p w14:paraId="253D6D9D" w14:textId="1E329A59" w:rsidR="000162E1" w:rsidRDefault="000162E1" w:rsidP="00DA0635">
      <w:pPr>
        <w:pStyle w:val="1"/>
        <w:numPr>
          <w:ilvl w:val="0"/>
          <w:numId w:val="2"/>
        </w:numPr>
        <w:tabs>
          <w:tab w:val="left" w:pos="1076"/>
        </w:tabs>
        <w:jc w:val="both"/>
      </w:pPr>
      <w:r>
        <w:rPr>
          <w:color w:val="000000"/>
          <w:lang w:eastAsia="ru-RU" w:bidi="ru-RU"/>
        </w:rPr>
        <w:t>Уполномоченный сектор в течение 3 месяцев со дня поступления заявления, указанного в части 1</w:t>
      </w:r>
      <w:r w:rsidR="00CD465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40A2E857" w14:textId="0EA4E0FE" w:rsidR="000162E1" w:rsidRDefault="000162E1" w:rsidP="00DA0635">
      <w:pPr>
        <w:pStyle w:val="1"/>
        <w:numPr>
          <w:ilvl w:val="0"/>
          <w:numId w:val="2"/>
        </w:numPr>
        <w:tabs>
          <w:tab w:val="left" w:pos="1071"/>
        </w:tabs>
        <w:jc w:val="both"/>
      </w:pPr>
      <w:r>
        <w:rPr>
          <w:color w:val="000000"/>
          <w:lang w:eastAsia="ru-RU" w:bidi="ru-RU"/>
        </w:rPr>
        <w:lastRenderedPageBreak/>
        <w:t>В случае если в отношении подарка, изготовленного из драгоценных металлов и (или) драгоценных камней, от лица, замещающего муниципальную должность и должность муниципальной службы, не поступило заявление, указанное в п.12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л драгоценных металлов и драгоценных камней Российской Федерации.</w:t>
      </w:r>
    </w:p>
    <w:p w14:paraId="44B8364F" w14:textId="2BA8DA36" w:rsidR="000162E1" w:rsidRDefault="000162E1" w:rsidP="00DA0635">
      <w:pPr>
        <w:pStyle w:val="1"/>
        <w:numPr>
          <w:ilvl w:val="0"/>
          <w:numId w:val="2"/>
        </w:numPr>
        <w:tabs>
          <w:tab w:val="left" w:pos="1086"/>
        </w:tabs>
        <w:jc w:val="both"/>
      </w:pPr>
      <w:r>
        <w:rPr>
          <w:color w:val="000000"/>
          <w:lang w:eastAsia="ru-RU" w:bidi="ru-RU"/>
        </w:rPr>
        <w:t xml:space="preserve">Подарок, в отношении которого не поступило заявление, указанное в части 12 настоящего Порядка, может использоваться </w:t>
      </w:r>
      <w:r w:rsidR="00CD4658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дминистрацией </w:t>
      </w:r>
      <w:r w:rsidR="00CD4658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 с учетом заключения о целесообразности использования подарка для обеспечения деятельности </w:t>
      </w:r>
      <w:r w:rsidR="00CD4658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дминистрации </w:t>
      </w:r>
      <w:r w:rsidR="00CD4658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>.</w:t>
      </w:r>
    </w:p>
    <w:p w14:paraId="6A085355" w14:textId="4B0FDB7B" w:rsidR="000162E1" w:rsidRDefault="000162E1" w:rsidP="00DA0635">
      <w:pPr>
        <w:pStyle w:val="1"/>
        <w:numPr>
          <w:ilvl w:val="0"/>
          <w:numId w:val="2"/>
        </w:numPr>
        <w:tabs>
          <w:tab w:val="left" w:pos="1134"/>
        </w:tabs>
        <w:jc w:val="both"/>
      </w:pPr>
      <w:r>
        <w:rPr>
          <w:color w:val="000000"/>
          <w:lang w:eastAsia="ru-RU" w:bidi="ru-RU"/>
        </w:rPr>
        <w:t xml:space="preserve">В случае нецелесообразности использования подарка главой администрации </w:t>
      </w:r>
      <w:r w:rsidR="00FD14B5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14:paraId="5C71CD87" w14:textId="68168316" w:rsidR="000162E1" w:rsidRDefault="000162E1" w:rsidP="00DA0635">
      <w:pPr>
        <w:pStyle w:val="1"/>
        <w:numPr>
          <w:ilvl w:val="0"/>
          <w:numId w:val="2"/>
        </w:numPr>
        <w:tabs>
          <w:tab w:val="left" w:pos="1164"/>
        </w:tabs>
        <w:jc w:val="both"/>
      </w:pPr>
      <w:r>
        <w:rPr>
          <w:color w:val="000000"/>
          <w:lang w:eastAsia="ru-RU" w:bidi="ru-RU"/>
        </w:rPr>
        <w:t>Оценка стоимости подарка для реализации (выкупа), предусмотренная частями 1</w:t>
      </w:r>
      <w:r w:rsidR="00132A05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и 15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14E6923B" w14:textId="7052EDE6" w:rsidR="000162E1" w:rsidRDefault="000162E1" w:rsidP="00DA0635">
      <w:pPr>
        <w:pStyle w:val="1"/>
        <w:numPr>
          <w:ilvl w:val="0"/>
          <w:numId w:val="2"/>
        </w:numPr>
        <w:tabs>
          <w:tab w:val="left" w:pos="1160"/>
        </w:tabs>
        <w:jc w:val="both"/>
      </w:pPr>
      <w:r>
        <w:rPr>
          <w:color w:val="000000"/>
          <w:lang w:eastAsia="ru-RU" w:bidi="ru-RU"/>
        </w:rPr>
        <w:t xml:space="preserve">В случае если подарок не выкуплен или не реализован, </w:t>
      </w:r>
      <w:r w:rsidR="00132A05">
        <w:rPr>
          <w:color w:val="000000"/>
          <w:lang w:eastAsia="ru-RU" w:bidi="ru-RU"/>
        </w:rPr>
        <w:t>г</w:t>
      </w:r>
      <w:r>
        <w:rPr>
          <w:color w:val="000000"/>
          <w:lang w:eastAsia="ru-RU" w:bidi="ru-RU"/>
        </w:rPr>
        <w:t xml:space="preserve">лавой </w:t>
      </w:r>
      <w:r w:rsidR="00132A05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дминистрации </w:t>
      </w:r>
      <w:r w:rsidR="00132A05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6C84A145" w14:textId="450D29E1" w:rsidR="000162E1" w:rsidRDefault="000162E1" w:rsidP="00DA0635">
      <w:pPr>
        <w:pStyle w:val="1"/>
        <w:numPr>
          <w:ilvl w:val="0"/>
          <w:numId w:val="2"/>
        </w:numPr>
        <w:tabs>
          <w:tab w:val="left" w:pos="1160"/>
        </w:tabs>
        <w:jc w:val="both"/>
        <w:sectPr w:rsidR="000162E1" w:rsidSect="006B6A12">
          <w:headerReference w:type="default" r:id="rId10"/>
          <w:pgSz w:w="11900" w:h="16840"/>
          <w:pgMar w:top="567" w:right="1127" w:bottom="1596" w:left="1109" w:header="284" w:footer="1168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Средства, вырученные от реализации (выкупа) подарка, зачисляются в доход бюджета в порядке, установленном бюджетным законодательством Российской</w:t>
      </w:r>
      <w:r w:rsidR="00132A0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Федерации.</w:t>
      </w:r>
    </w:p>
    <w:p w14:paraId="372BCAFA" w14:textId="77777777" w:rsidR="000162E1" w:rsidRDefault="000162E1" w:rsidP="000162E1">
      <w:pPr>
        <w:pStyle w:val="20"/>
        <w:spacing w:after="540"/>
        <w:ind w:left="5220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№1 к Положению «О порядке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14:paraId="2616BCDA" w14:textId="77777777" w:rsidR="000162E1" w:rsidRDefault="000162E1" w:rsidP="000162E1">
      <w:pPr>
        <w:pStyle w:val="20"/>
        <w:ind w:left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Уведомление о получении подарка</w:t>
      </w:r>
    </w:p>
    <w:p w14:paraId="5157BD7A" w14:textId="56982EAB" w:rsidR="000162E1" w:rsidRDefault="000162E1" w:rsidP="00132A05">
      <w:pPr>
        <w:pStyle w:val="20"/>
        <w:spacing w:line="240" w:lineRule="atLeast"/>
        <w:ind w:left="4940" w:firstLine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наименование уполномоченного структурного подразделения</w:t>
      </w:r>
    </w:p>
    <w:p w14:paraId="27433A74" w14:textId="04DF9602" w:rsidR="00132A05" w:rsidRDefault="00132A05" w:rsidP="00132A05">
      <w:pPr>
        <w:pStyle w:val="20"/>
        <w:spacing w:line="240" w:lineRule="atLeast"/>
        <w:ind w:left="4940" w:firstLine="20"/>
        <w:jc w:val="both"/>
      </w:pPr>
      <w:r>
        <w:rPr>
          <w:color w:val="000000"/>
          <w:sz w:val="24"/>
          <w:szCs w:val="24"/>
          <w:lang w:eastAsia="ru-RU" w:bidi="ru-RU"/>
        </w:rPr>
        <w:t>____________________________________________</w:t>
      </w:r>
    </w:p>
    <w:p w14:paraId="2E0CD9B2" w14:textId="77777777" w:rsidR="000162E1" w:rsidRDefault="000162E1" w:rsidP="00132A05">
      <w:pPr>
        <w:pStyle w:val="20"/>
        <w:spacing w:line="240" w:lineRule="atLeast"/>
        <w:ind w:left="4248" w:firstLine="708"/>
        <w:jc w:val="center"/>
      </w:pPr>
      <w:r>
        <w:rPr>
          <w:color w:val="000000"/>
          <w:sz w:val="24"/>
          <w:szCs w:val="24"/>
          <w:lang w:eastAsia="ru-RU" w:bidi="ru-RU"/>
        </w:rPr>
        <w:t>муниципального органа, фонда или иной организации</w:t>
      </w:r>
      <w:r>
        <w:rPr>
          <w:color w:val="000000"/>
          <w:sz w:val="24"/>
          <w:szCs w:val="24"/>
          <w:lang w:eastAsia="ru-RU" w:bidi="ru-RU"/>
        </w:rPr>
        <w:br/>
        <w:t>(уполномоченной организации)</w:t>
      </w:r>
    </w:p>
    <w:p w14:paraId="3E085C7A" w14:textId="77777777" w:rsidR="000162E1" w:rsidRDefault="000162E1" w:rsidP="00132A05">
      <w:pPr>
        <w:pStyle w:val="20"/>
        <w:tabs>
          <w:tab w:val="left" w:leader="underscore" w:pos="4328"/>
        </w:tabs>
        <w:spacing w:line="240" w:lineRule="atLeast"/>
        <w:ind w:left="0" w:right="920"/>
      </w:pPr>
      <w:r>
        <w:rPr>
          <w:color w:val="000000"/>
          <w:sz w:val="24"/>
          <w:szCs w:val="24"/>
          <w:lang w:eastAsia="ru-RU" w:bidi="ru-RU"/>
        </w:rPr>
        <w:t xml:space="preserve">от </w:t>
      </w:r>
      <w:r>
        <w:rPr>
          <w:color w:val="000000"/>
          <w:sz w:val="24"/>
          <w:szCs w:val="24"/>
          <w:lang w:eastAsia="ru-RU" w:bidi="ru-RU"/>
        </w:rPr>
        <w:tab/>
      </w:r>
    </w:p>
    <w:p w14:paraId="61D093DA" w14:textId="77777777" w:rsidR="000162E1" w:rsidRDefault="000162E1" w:rsidP="00132A05">
      <w:pPr>
        <w:pStyle w:val="20"/>
        <w:spacing w:line="240" w:lineRule="atLeast"/>
        <w:ind w:left="5408" w:firstLine="256"/>
        <w:jc w:val="both"/>
      </w:pPr>
      <w:r>
        <w:rPr>
          <w:color w:val="000000"/>
          <w:sz w:val="24"/>
          <w:szCs w:val="24"/>
          <w:lang w:eastAsia="ru-RU" w:bidi="ru-RU"/>
        </w:rPr>
        <w:t>(ф.и.о., занимаемая должность)</w:t>
      </w:r>
    </w:p>
    <w:p w14:paraId="19C502BE" w14:textId="77777777" w:rsidR="000162E1" w:rsidRDefault="000162E1" w:rsidP="00132A05">
      <w:pPr>
        <w:pStyle w:val="20"/>
        <w:ind w:left="0" w:firstLine="64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Уведомление о получении подарка от "__"  20__ г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3606DFC2" w14:textId="77777777" w:rsidR="000162E1" w:rsidRDefault="000162E1" w:rsidP="000162E1">
      <w:pPr>
        <w:pStyle w:val="20"/>
        <w:tabs>
          <w:tab w:val="left" w:leader="underscore" w:pos="4857"/>
        </w:tabs>
        <w:spacing w:after="0" w:line="233" w:lineRule="auto"/>
        <w:ind w:left="0" w:firstLine="9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Извещаю о получении </w:t>
      </w:r>
      <w:r>
        <w:rPr>
          <w:color w:val="000000"/>
          <w:sz w:val="24"/>
          <w:szCs w:val="24"/>
          <w:lang w:eastAsia="ru-RU" w:bidi="ru-RU"/>
        </w:rPr>
        <w:tab/>
        <w:t>подарка(ов)</w:t>
      </w:r>
    </w:p>
    <w:p w14:paraId="40C2D9D0" w14:textId="77777777" w:rsidR="000162E1" w:rsidRDefault="000162E1" w:rsidP="000162E1">
      <w:pPr>
        <w:pStyle w:val="20"/>
        <w:spacing w:after="0" w:line="233" w:lineRule="auto"/>
        <w:ind w:left="3700"/>
        <w:jc w:val="both"/>
      </w:pPr>
      <w:r>
        <w:rPr>
          <w:color w:val="000000"/>
          <w:sz w:val="24"/>
          <w:szCs w:val="24"/>
          <w:lang w:eastAsia="ru-RU" w:bidi="ru-RU"/>
        </w:rPr>
        <w:t>(дата получения)</w:t>
      </w:r>
    </w:p>
    <w:p w14:paraId="0E2ACD38" w14:textId="77777777" w:rsidR="000162E1" w:rsidRDefault="000162E1" w:rsidP="000162E1">
      <w:pPr>
        <w:pStyle w:val="20"/>
        <w:tabs>
          <w:tab w:val="left" w:leader="underscore" w:pos="7493"/>
        </w:tabs>
        <w:spacing w:after="0" w:line="233" w:lineRule="auto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 </w:t>
      </w:r>
      <w:r>
        <w:rPr>
          <w:color w:val="000000"/>
          <w:sz w:val="24"/>
          <w:szCs w:val="24"/>
          <w:lang w:eastAsia="ru-RU" w:bidi="ru-RU"/>
        </w:rPr>
        <w:tab/>
      </w:r>
    </w:p>
    <w:p w14:paraId="1B0F89DB" w14:textId="77777777" w:rsidR="000162E1" w:rsidRDefault="000162E1" w:rsidP="000162E1">
      <w:pPr>
        <w:pStyle w:val="20"/>
        <w:spacing w:after="140" w:line="233" w:lineRule="auto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38100" distB="0" distL="114300" distR="114300" simplePos="0" relativeHeight="251659264" behindDoc="0" locked="0" layoutInCell="1" allowOverlap="1" wp14:anchorId="06DECE55" wp14:editId="2C9E3EF0">
                <wp:simplePos x="0" y="0"/>
                <wp:positionH relativeFrom="page">
                  <wp:posOffset>645160</wp:posOffset>
                </wp:positionH>
                <wp:positionV relativeFrom="paragraph">
                  <wp:posOffset>482600</wp:posOffset>
                </wp:positionV>
                <wp:extent cx="6178550" cy="13347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1334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48"/>
                              <w:gridCol w:w="3139"/>
                              <w:gridCol w:w="2074"/>
                              <w:gridCol w:w="2069"/>
                            </w:tblGrid>
                            <w:tr w:rsidR="000162E1" w14:paraId="5E962440" w14:textId="77777777">
                              <w:trPr>
                                <w:trHeight w:hRule="exact" w:val="658"/>
                                <w:tblHeader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EA1086" w14:textId="77777777" w:rsidR="000162E1" w:rsidRDefault="000162E1">
                                  <w:pPr>
                                    <w:pStyle w:val="a5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Наименование подарка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88AFC2" w14:textId="77777777" w:rsidR="000162E1" w:rsidRDefault="000162E1">
                                  <w:pPr>
                                    <w:pStyle w:val="a5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Характеристика подарка, его описание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CB7F77" w14:textId="77777777" w:rsidR="000162E1" w:rsidRDefault="000162E1">
                                  <w:pPr>
                                    <w:pStyle w:val="a5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Количество предметов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E5D7D6" w14:textId="77777777" w:rsidR="000162E1" w:rsidRDefault="000162E1">
                                  <w:pPr>
                                    <w:pStyle w:val="a5"/>
                                    <w:ind w:left="14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Стоимость в рублях</w:t>
                                  </w:r>
                                  <w:r>
                                    <w:rPr>
                                      <w:color w:val="0000FF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&lt;*&gt;</w:t>
                                  </w:r>
                                </w:p>
                              </w:tc>
                            </w:tr>
                            <w:tr w:rsidR="000162E1" w14:paraId="4F8884BC" w14:textId="77777777">
                              <w:trPr>
                                <w:trHeight w:hRule="exact" w:val="1123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F9A0AA" w14:textId="77777777" w:rsidR="000162E1" w:rsidRDefault="000162E1">
                                  <w:pPr>
                                    <w:pStyle w:val="a5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1.</w:t>
                                  </w:r>
                                </w:p>
                                <w:p w14:paraId="4395656F" w14:textId="77777777" w:rsidR="000162E1" w:rsidRDefault="000162E1">
                                  <w:pPr>
                                    <w:pStyle w:val="a5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2.</w:t>
                                  </w:r>
                                </w:p>
                                <w:p w14:paraId="55613EB2" w14:textId="77777777" w:rsidR="000162E1" w:rsidRDefault="000162E1">
                                  <w:pPr>
                                    <w:pStyle w:val="a5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3.</w:t>
                                  </w:r>
                                </w:p>
                                <w:p w14:paraId="0EAF17AC" w14:textId="77777777" w:rsidR="000162E1" w:rsidRDefault="000162E1">
                                  <w:pPr>
                                    <w:pStyle w:val="a5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2BCF43" w14:textId="77777777" w:rsidR="000162E1" w:rsidRDefault="000162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B3CDF" w14:textId="77777777" w:rsidR="000162E1" w:rsidRDefault="000162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1AF07C" w14:textId="77777777" w:rsidR="000162E1" w:rsidRDefault="000162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162E1" w14:paraId="41668ACF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590946" w14:textId="33D1C643" w:rsidR="000162E1" w:rsidRDefault="000162E1">
                                  <w:pPr>
                                    <w:pStyle w:val="a5"/>
                                    <w:tabs>
                                      <w:tab w:val="left" w:leader="underscore" w:pos="2391"/>
                                    </w:tabs>
                                    <w:ind w:firstLine="1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C58843" w14:textId="77777777" w:rsidR="000162E1" w:rsidRDefault="000162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095745" w14:textId="5769BF07" w:rsidR="000162E1" w:rsidRDefault="000162E1">
                                  <w:pPr>
                                    <w:pStyle w:val="a5"/>
                                    <w:tabs>
                                      <w:tab w:val="left" w:leader="underscore" w:pos="893"/>
                                    </w:tabs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65BF3F" w14:textId="77777777" w:rsidR="000162E1" w:rsidRDefault="000162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E80683" w14:textId="77777777" w:rsidR="000162E1" w:rsidRDefault="000162E1" w:rsidP="000162E1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6DECE55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50.8pt;margin-top:38pt;width:486.5pt;height:105.1pt;z-index:251659264;visibility:visible;mso-wrap-style:square;mso-wrap-distance-left:9pt;mso-wrap-distance-top: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48"/>
                        <w:gridCol w:w="3139"/>
                        <w:gridCol w:w="2074"/>
                        <w:gridCol w:w="2069"/>
                      </w:tblGrid>
                      <w:tr w:rsidR="000162E1" w14:paraId="5E962440" w14:textId="77777777">
                        <w:trPr>
                          <w:trHeight w:hRule="exact" w:val="658"/>
                          <w:tblHeader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1EA1086" w14:textId="77777777" w:rsidR="000162E1" w:rsidRDefault="000162E1">
                            <w:pPr>
                              <w:pStyle w:val="a5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Наименование подарка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B88AFC2" w14:textId="77777777" w:rsidR="000162E1" w:rsidRDefault="000162E1">
                            <w:pPr>
                              <w:pStyle w:val="a5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Характеристика подарка, его описание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5CB7F77" w14:textId="77777777" w:rsidR="000162E1" w:rsidRDefault="000162E1">
                            <w:pPr>
                              <w:pStyle w:val="a5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Количество предметов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AE5D7D6" w14:textId="77777777" w:rsidR="000162E1" w:rsidRDefault="000162E1">
                            <w:pPr>
                              <w:pStyle w:val="a5"/>
                              <w:ind w:left="14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Стоимость в рублях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lang w:eastAsia="ru-RU" w:bidi="ru-RU"/>
                              </w:rPr>
                              <w:t>&lt;*&gt;</w:t>
                            </w:r>
                          </w:p>
                        </w:tc>
                      </w:tr>
                      <w:tr w:rsidR="000162E1" w14:paraId="4F8884BC" w14:textId="77777777">
                        <w:trPr>
                          <w:trHeight w:hRule="exact" w:val="1123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0F9A0AA" w14:textId="77777777" w:rsidR="000162E1" w:rsidRDefault="000162E1">
                            <w:pPr>
                              <w:pStyle w:val="a5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1.</w:t>
                            </w:r>
                          </w:p>
                          <w:p w14:paraId="4395656F" w14:textId="77777777" w:rsidR="000162E1" w:rsidRDefault="000162E1">
                            <w:pPr>
                              <w:pStyle w:val="a5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2.</w:t>
                            </w:r>
                          </w:p>
                          <w:p w14:paraId="55613EB2" w14:textId="77777777" w:rsidR="000162E1" w:rsidRDefault="000162E1">
                            <w:pPr>
                              <w:pStyle w:val="a5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3.</w:t>
                            </w:r>
                          </w:p>
                          <w:p w14:paraId="0EAF17AC" w14:textId="77777777" w:rsidR="000162E1" w:rsidRDefault="000162E1">
                            <w:pPr>
                              <w:pStyle w:val="a5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E2BCF43" w14:textId="77777777" w:rsidR="000162E1" w:rsidRDefault="000162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1BB3CDF" w14:textId="77777777" w:rsidR="000162E1" w:rsidRDefault="000162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1AF07C" w14:textId="77777777" w:rsidR="000162E1" w:rsidRDefault="000162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162E1" w14:paraId="41668ACF" w14:textId="77777777">
                        <w:trPr>
                          <w:trHeight w:hRule="exact" w:val="322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3590946" w14:textId="33D1C643" w:rsidR="000162E1" w:rsidRDefault="000162E1">
                            <w:pPr>
                              <w:pStyle w:val="a5"/>
                              <w:tabs>
                                <w:tab w:val="left" w:leader="underscore" w:pos="2391"/>
                              </w:tabs>
                              <w:ind w:firstLine="1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9C58843" w14:textId="77777777" w:rsidR="000162E1" w:rsidRDefault="000162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A095745" w14:textId="5769BF07" w:rsidR="000162E1" w:rsidRDefault="000162E1">
                            <w:pPr>
                              <w:pStyle w:val="a5"/>
                              <w:tabs>
                                <w:tab w:val="left" w:leader="underscore" w:pos="893"/>
                              </w:tabs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65BF3F" w14:textId="77777777" w:rsidR="000162E1" w:rsidRDefault="000162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5E80683" w14:textId="77777777" w:rsidR="000162E1" w:rsidRDefault="000162E1" w:rsidP="000162E1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z w:val="24"/>
          <w:szCs w:val="24"/>
          <w:lang w:eastAsia="ru-RU" w:bidi="ru-RU"/>
        </w:rPr>
        <w:t>(наименование протокольного мероприятия, служебной командировки, другого официального</w:t>
      </w:r>
      <w:r>
        <w:rPr>
          <w:color w:val="000000"/>
          <w:sz w:val="24"/>
          <w:szCs w:val="24"/>
          <w:lang w:eastAsia="ru-RU" w:bidi="ru-RU"/>
        </w:rPr>
        <w:br/>
        <w:t>мероприятия, место и дата проведения)</w:t>
      </w:r>
    </w:p>
    <w:p w14:paraId="663C9759" w14:textId="30E7CDF2" w:rsidR="00132A05" w:rsidRDefault="00132A05" w:rsidP="00132A05">
      <w:pPr>
        <w:pStyle w:val="20"/>
        <w:spacing w:after="0"/>
        <w:ind w:left="-142"/>
        <w:jc w:val="left"/>
        <w:rPr>
          <w:color w:val="000000"/>
          <w:sz w:val="24"/>
          <w:szCs w:val="24"/>
          <w:lang w:eastAsia="ru-RU" w:bidi="ru-RU"/>
        </w:rPr>
      </w:pPr>
      <w:r w:rsidRPr="00132A05">
        <w:rPr>
          <w:color w:val="000000"/>
          <w:sz w:val="24"/>
          <w:szCs w:val="24"/>
          <w:lang w:eastAsia="ru-RU" w:bidi="ru-RU"/>
        </w:rPr>
        <w:t>Приложение:</w:t>
      </w:r>
      <w:r>
        <w:rPr>
          <w:color w:val="000000"/>
          <w:sz w:val="24"/>
          <w:szCs w:val="24"/>
          <w:lang w:eastAsia="ru-RU" w:bidi="ru-RU"/>
        </w:rPr>
        <w:t xml:space="preserve"> ________________________</w:t>
      </w:r>
      <w:r w:rsidRPr="00132A05">
        <w:rPr>
          <w:color w:val="000000"/>
          <w:sz w:val="24"/>
          <w:szCs w:val="24"/>
          <w:lang w:eastAsia="ru-RU" w:bidi="ru-RU"/>
        </w:rPr>
        <w:t xml:space="preserve"> на </w:t>
      </w:r>
      <w:r w:rsidRPr="00132A05">
        <w:rPr>
          <w:color w:val="000000"/>
          <w:sz w:val="24"/>
          <w:szCs w:val="24"/>
          <w:u w:val="single"/>
          <w:lang w:eastAsia="ru-RU" w:bidi="ru-RU"/>
        </w:rPr>
        <w:tab/>
      </w:r>
      <w:r w:rsidRPr="00132A05">
        <w:rPr>
          <w:color w:val="000000"/>
          <w:sz w:val="24"/>
          <w:szCs w:val="24"/>
          <w:lang w:eastAsia="ru-RU" w:bidi="ru-RU"/>
        </w:rPr>
        <w:t>листах.</w:t>
      </w:r>
    </w:p>
    <w:p w14:paraId="3E2845FD" w14:textId="5B703CB7" w:rsidR="000162E1" w:rsidRDefault="00132A05" w:rsidP="00132A05">
      <w:pPr>
        <w:pStyle w:val="20"/>
        <w:spacing w:after="0"/>
        <w:ind w:left="-142"/>
        <w:jc w:val="left"/>
      </w:pPr>
      <w:r>
        <w:rPr>
          <w:color w:val="000000"/>
          <w:sz w:val="24"/>
          <w:szCs w:val="24"/>
          <w:lang w:eastAsia="ru-RU" w:bidi="ru-RU"/>
        </w:rPr>
        <w:t xml:space="preserve">                        </w:t>
      </w:r>
      <w:r w:rsidR="000162E1">
        <w:rPr>
          <w:color w:val="000000"/>
          <w:sz w:val="24"/>
          <w:szCs w:val="24"/>
          <w:lang w:eastAsia="ru-RU" w:bidi="ru-RU"/>
        </w:rPr>
        <w:t>(наименование документа)</w:t>
      </w:r>
    </w:p>
    <w:p w14:paraId="2A11D3ED" w14:textId="77777777" w:rsidR="000162E1" w:rsidRDefault="000162E1" w:rsidP="000162E1">
      <w:pPr>
        <w:pStyle w:val="20"/>
        <w:tabs>
          <w:tab w:val="left" w:leader="underscore" w:pos="6283"/>
        </w:tabs>
        <w:spacing w:after="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Лицо, представившее уведомление </w:t>
      </w:r>
      <w:r>
        <w:rPr>
          <w:color w:val="000000"/>
          <w:sz w:val="24"/>
          <w:szCs w:val="24"/>
          <w:lang w:eastAsia="ru-RU" w:bidi="ru-RU"/>
        </w:rPr>
        <w:tab/>
        <w:t>"__"  20__ г.</w:t>
      </w:r>
    </w:p>
    <w:p w14:paraId="08FBFCD9" w14:textId="77777777" w:rsidR="000162E1" w:rsidRDefault="000162E1" w:rsidP="000162E1">
      <w:pPr>
        <w:pStyle w:val="20"/>
        <w:spacing w:after="0"/>
        <w:ind w:left="0"/>
        <w:jc w:val="center"/>
      </w:pPr>
      <w:r>
        <w:rPr>
          <w:color w:val="000000"/>
          <w:sz w:val="24"/>
          <w:szCs w:val="24"/>
          <w:lang w:eastAsia="ru-RU" w:bidi="ru-RU"/>
        </w:rPr>
        <w:t>(подпись) (расшифровка подписи)</w:t>
      </w:r>
    </w:p>
    <w:p w14:paraId="461FCAD4" w14:textId="77777777" w:rsidR="000162E1" w:rsidRDefault="000162E1" w:rsidP="000162E1">
      <w:pPr>
        <w:pStyle w:val="20"/>
        <w:tabs>
          <w:tab w:val="left" w:leader="underscore" w:pos="6283"/>
        </w:tabs>
        <w:spacing w:after="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Лицо, принявшее уведомление </w:t>
      </w:r>
      <w:r>
        <w:rPr>
          <w:color w:val="000000"/>
          <w:sz w:val="24"/>
          <w:szCs w:val="24"/>
          <w:lang w:eastAsia="ru-RU" w:bidi="ru-RU"/>
        </w:rPr>
        <w:tab/>
        <w:t>"__"  20__ г.</w:t>
      </w:r>
    </w:p>
    <w:p w14:paraId="4CB4F11F" w14:textId="77777777" w:rsidR="000162E1" w:rsidRDefault="000162E1" w:rsidP="000162E1">
      <w:pPr>
        <w:pStyle w:val="20"/>
        <w:tabs>
          <w:tab w:val="left" w:pos="4328"/>
        </w:tabs>
        <w:spacing w:after="0"/>
        <w:ind w:left="2320"/>
        <w:jc w:val="both"/>
      </w:pPr>
      <w:r>
        <w:rPr>
          <w:color w:val="000000"/>
          <w:sz w:val="24"/>
          <w:szCs w:val="24"/>
          <w:lang w:eastAsia="ru-RU" w:bidi="ru-RU"/>
        </w:rPr>
        <w:t>(подпись)</w:t>
      </w:r>
      <w:r>
        <w:rPr>
          <w:color w:val="000000"/>
          <w:sz w:val="24"/>
          <w:szCs w:val="24"/>
          <w:lang w:eastAsia="ru-RU" w:bidi="ru-RU"/>
        </w:rPr>
        <w:tab/>
        <w:t>(расшифровка подписи)</w:t>
      </w:r>
    </w:p>
    <w:p w14:paraId="5492FE63" w14:textId="77777777" w:rsidR="000162E1" w:rsidRDefault="000162E1" w:rsidP="000162E1">
      <w:pPr>
        <w:pStyle w:val="20"/>
        <w:tabs>
          <w:tab w:val="left" w:leader="underscore" w:pos="8683"/>
        </w:tabs>
        <w:spacing w:after="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Регистрационный номер в журнале регистрации уведомлений </w:t>
      </w:r>
      <w:r>
        <w:rPr>
          <w:color w:val="000000"/>
          <w:sz w:val="24"/>
          <w:szCs w:val="24"/>
          <w:lang w:eastAsia="ru-RU" w:bidi="ru-RU"/>
        </w:rPr>
        <w:tab/>
      </w:r>
    </w:p>
    <w:p w14:paraId="26360AC9" w14:textId="77777777" w:rsidR="000162E1" w:rsidRDefault="000162E1" w:rsidP="000162E1">
      <w:pPr>
        <w:pStyle w:val="20"/>
        <w:tabs>
          <w:tab w:val="left" w:leader="underscore" w:pos="1080"/>
        </w:tabs>
        <w:spacing w:after="14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ab/>
        <w:t>20__ г.</w:t>
      </w:r>
    </w:p>
    <w:p w14:paraId="5014BB8D" w14:textId="2B098F37" w:rsidR="00132A05" w:rsidRPr="00132A05" w:rsidRDefault="000162E1" w:rsidP="00132A05">
      <w:pPr>
        <w:pStyle w:val="30"/>
        <w:jc w:val="both"/>
      </w:pPr>
      <w:r>
        <w:rPr>
          <w:color w:val="000000"/>
          <w:lang w:eastAsia="ru-RU" w:bidi="ru-RU"/>
        </w:rPr>
        <w:t>&lt;*&gt; Заполняется при наличии документов, подтверждающих стоимость подарка.</w:t>
      </w:r>
    </w:p>
    <w:p w14:paraId="34617301" w14:textId="1DEAB454" w:rsidR="000162E1" w:rsidRDefault="000162E1" w:rsidP="000162E1">
      <w:pPr>
        <w:pStyle w:val="20"/>
        <w:spacing w:after="620"/>
        <w:ind w:left="5300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№2 к Положению «О порядке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14:paraId="1985B167" w14:textId="77777777" w:rsidR="000162E1" w:rsidRDefault="000162E1" w:rsidP="000162E1">
      <w:pPr>
        <w:pStyle w:val="20"/>
        <w:spacing w:after="620"/>
        <w:ind w:left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Журнал регистрации уведомлений о получении подарков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1277"/>
        <w:gridCol w:w="1699"/>
        <w:gridCol w:w="1982"/>
        <w:gridCol w:w="1421"/>
        <w:gridCol w:w="1421"/>
        <w:gridCol w:w="720"/>
        <w:gridCol w:w="1133"/>
      </w:tblGrid>
      <w:tr w:rsidR="000162E1" w14:paraId="59EBE7C1" w14:textId="77777777" w:rsidTr="00DC04C9">
        <w:trPr>
          <w:trHeight w:hRule="exact" w:val="278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38433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372D0" w14:textId="77777777" w:rsidR="000162E1" w:rsidRDefault="000162E1" w:rsidP="00DC04C9">
            <w:pPr>
              <w:pStyle w:val="a5"/>
              <w:spacing w:before="260" w:line="40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подачи уведомлены 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8910B" w14:textId="77777777" w:rsidR="000162E1" w:rsidRDefault="000162E1" w:rsidP="00DC04C9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Ф.И.О. подавшего уведомление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13A07" w14:textId="77777777" w:rsidR="000162E1" w:rsidRDefault="000162E1" w:rsidP="00DC04C9">
            <w:pPr>
              <w:pStyle w:val="a5"/>
              <w:spacing w:after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14:paraId="7C7BC8B9" w14:textId="77777777" w:rsidR="000162E1" w:rsidRDefault="000162E1" w:rsidP="00DC04C9">
            <w:pPr>
              <w:pStyle w:val="a5"/>
              <w:spacing w:after="3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14:paraId="33D06B87" w14:textId="77777777" w:rsidR="000162E1" w:rsidRDefault="000162E1" w:rsidP="00DC04C9">
            <w:pPr>
              <w:pStyle w:val="a5"/>
              <w:spacing w:after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служащего, принявшего</w:t>
            </w:r>
          </w:p>
          <w:p w14:paraId="5DB9D981" w14:textId="77777777" w:rsidR="000162E1" w:rsidRDefault="000162E1" w:rsidP="00DC04C9">
            <w:pPr>
              <w:pStyle w:val="a5"/>
              <w:spacing w:after="26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уведомление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DA244C" w14:textId="77777777" w:rsidR="000162E1" w:rsidRDefault="000162E1" w:rsidP="00DC04C9">
            <w:pPr>
              <w:pStyle w:val="a5"/>
              <w:spacing w:line="40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Подпись муниципаль ного служащего, принявшего уведомление 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F49CE" w14:textId="77777777" w:rsidR="000162E1" w:rsidRDefault="000162E1" w:rsidP="00DC04C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 подарка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F47A5" w14:textId="77777777" w:rsidR="000162E1" w:rsidRDefault="000162E1" w:rsidP="00DC04C9">
            <w:pPr>
              <w:pStyle w:val="a5"/>
              <w:spacing w:after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Заявл</w:t>
            </w:r>
          </w:p>
          <w:p w14:paraId="765C3651" w14:textId="77777777" w:rsidR="000162E1" w:rsidRDefault="000162E1" w:rsidP="00DC04C9">
            <w:pPr>
              <w:pStyle w:val="a5"/>
              <w:spacing w:after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енная стоим</w:t>
            </w:r>
          </w:p>
          <w:p w14:paraId="4A9CB62A" w14:textId="77777777" w:rsidR="000162E1" w:rsidRDefault="000162E1" w:rsidP="00DC04C9">
            <w:pPr>
              <w:pStyle w:val="a5"/>
              <w:spacing w:after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4318" w14:textId="77777777" w:rsidR="000162E1" w:rsidRDefault="000162E1" w:rsidP="00DC04C9">
            <w:pPr>
              <w:pStyle w:val="a5"/>
              <w:spacing w:line="39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Отметка о желании выкупить подарок</w:t>
            </w:r>
          </w:p>
        </w:tc>
      </w:tr>
      <w:tr w:rsidR="000162E1" w14:paraId="650E56AF" w14:textId="77777777" w:rsidTr="00DC04C9">
        <w:trPr>
          <w:trHeight w:hRule="exact" w:val="3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26B0A7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53D2D4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BF8E4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180F8E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19946D" w14:textId="77777777" w:rsidR="000162E1" w:rsidRDefault="000162E1" w:rsidP="00DC04C9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FEB46" w14:textId="77777777" w:rsidR="000162E1" w:rsidRDefault="000162E1" w:rsidP="00DC04C9">
            <w:pPr>
              <w:pStyle w:val="a5"/>
              <w:ind w:firstLine="7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18F75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949BB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162E1" w14:paraId="36AA9001" w14:textId="77777777" w:rsidTr="00DC04C9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069E9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C16E3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6FD6B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4F4D9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1EFCB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8F2BE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5657A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2B5F1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  <w:tr w:rsidR="000162E1" w14:paraId="31B66031" w14:textId="77777777" w:rsidTr="00DC04C9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34BB5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C3453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01844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FA074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B3B04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3C526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EFB3A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8B14A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  <w:tr w:rsidR="000162E1" w14:paraId="52C3A07E" w14:textId="77777777" w:rsidTr="00DC04C9">
        <w:trPr>
          <w:trHeight w:hRule="exact" w:val="6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4F877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CBDB4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D67F61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E16FAC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86059B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1E946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ECD5E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45B2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</w:tbl>
    <w:p w14:paraId="35F0F204" w14:textId="77777777" w:rsidR="000162E1" w:rsidRDefault="000162E1" w:rsidP="000162E1">
      <w:pPr>
        <w:sectPr w:rsidR="000162E1">
          <w:pgSz w:w="11900" w:h="16840"/>
          <w:pgMar w:top="1119" w:right="521" w:bottom="1903" w:left="1092" w:header="691" w:footer="1475" w:gutter="0"/>
          <w:cols w:space="720"/>
          <w:noEndnote/>
          <w:docGrid w:linePitch="360"/>
        </w:sectPr>
      </w:pPr>
    </w:p>
    <w:p w14:paraId="77816109" w14:textId="77777777" w:rsidR="000162E1" w:rsidRDefault="000162E1" w:rsidP="000162E1">
      <w:pPr>
        <w:pStyle w:val="20"/>
        <w:spacing w:after="520"/>
        <w:ind w:left="5280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№3 к Положению «О порядке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14:paraId="39749174" w14:textId="77777777" w:rsidR="000162E1" w:rsidRDefault="000162E1" w:rsidP="004409B6">
      <w:pPr>
        <w:pStyle w:val="20"/>
        <w:spacing w:after="0"/>
        <w:jc w:val="left"/>
      </w:pPr>
      <w:r>
        <w:rPr>
          <w:b/>
          <w:bCs/>
          <w:color w:val="000000"/>
          <w:sz w:val="24"/>
          <w:szCs w:val="24"/>
          <w:lang w:eastAsia="ru-RU" w:bidi="ru-RU"/>
        </w:rPr>
        <w:t>АКТ</w:t>
      </w:r>
    </w:p>
    <w:p w14:paraId="5D860F0C" w14:textId="59EE7162" w:rsidR="004409B6" w:rsidRDefault="000162E1" w:rsidP="004409B6">
      <w:pPr>
        <w:pStyle w:val="20"/>
        <w:spacing w:after="0"/>
        <w:ind w:left="0"/>
        <w:jc w:val="center"/>
      </w:pPr>
      <w:r>
        <w:rPr>
          <w:color w:val="000000"/>
          <w:sz w:val="24"/>
          <w:szCs w:val="24"/>
          <w:lang w:eastAsia="ru-RU" w:bidi="ru-RU"/>
        </w:rPr>
        <w:t>приема - передачи подарков</w:t>
      </w:r>
      <w:r w:rsidR="004409B6">
        <w:rPr>
          <w:color w:val="000000"/>
          <w:sz w:val="24"/>
          <w:szCs w:val="24"/>
          <w:lang w:eastAsia="ru-RU" w:bidi="ru-RU"/>
        </w:rPr>
        <w:t xml:space="preserve"> № ____ </w:t>
      </w:r>
      <w:r w:rsidR="004409B6" w:rsidRPr="004409B6">
        <w:rPr>
          <w:color w:val="000000"/>
          <w:sz w:val="24"/>
          <w:szCs w:val="24"/>
          <w:lang w:eastAsia="ru-RU" w:bidi="ru-RU"/>
        </w:rPr>
        <w:t xml:space="preserve">от «___» </w:t>
      </w:r>
      <w:r w:rsidR="004409B6">
        <w:rPr>
          <w:color w:val="000000"/>
          <w:sz w:val="24"/>
          <w:szCs w:val="24"/>
          <w:lang w:eastAsia="ru-RU" w:bidi="ru-RU"/>
        </w:rPr>
        <w:t>_______ 20</w:t>
      </w:r>
      <w:r w:rsidR="004409B6" w:rsidRPr="004409B6">
        <w:rPr>
          <w:color w:val="000000"/>
          <w:sz w:val="24"/>
          <w:szCs w:val="24"/>
          <w:lang w:eastAsia="ru-RU" w:bidi="ru-RU"/>
        </w:rPr>
        <w:t xml:space="preserve"> </w:t>
      </w:r>
      <w:r w:rsidR="004409B6">
        <w:rPr>
          <w:color w:val="000000"/>
          <w:sz w:val="24"/>
          <w:szCs w:val="24"/>
          <w:lang w:eastAsia="ru-RU" w:bidi="ru-RU"/>
        </w:rPr>
        <w:t xml:space="preserve"> </w:t>
      </w:r>
      <w:r w:rsidR="004409B6" w:rsidRPr="004409B6">
        <w:rPr>
          <w:color w:val="000000"/>
          <w:sz w:val="24"/>
          <w:szCs w:val="24"/>
          <w:lang w:eastAsia="ru-RU" w:bidi="ru-RU"/>
        </w:rPr>
        <w:t xml:space="preserve"> г.</w:t>
      </w:r>
    </w:p>
    <w:p w14:paraId="2B80B5D6" w14:textId="77777777" w:rsidR="004409B6" w:rsidRPr="004409B6" w:rsidRDefault="004409B6" w:rsidP="004409B6">
      <w:pPr>
        <w:pStyle w:val="20"/>
        <w:spacing w:after="0"/>
        <w:ind w:left="0"/>
        <w:jc w:val="center"/>
      </w:pPr>
    </w:p>
    <w:p w14:paraId="4A4F5034" w14:textId="030FB96C" w:rsidR="000162E1" w:rsidRDefault="004409B6" w:rsidP="000162E1">
      <w:pPr>
        <w:pStyle w:val="20"/>
        <w:tabs>
          <w:tab w:val="left" w:pos="8333"/>
        </w:tabs>
        <w:spacing w:after="580"/>
        <w:ind w:left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 (должность)                                                                   (фамилия, имя, отчество)</w:t>
      </w:r>
      <w:r w:rsidR="000162E1">
        <w:rPr>
          <w:color w:val="000000"/>
          <w:sz w:val="24"/>
          <w:szCs w:val="24"/>
          <w:lang w:eastAsia="ru-RU" w:bidi="ru-RU"/>
        </w:rPr>
        <w:t xml:space="preserve"> </w:t>
      </w:r>
    </w:p>
    <w:p w14:paraId="0D490A00" w14:textId="35D0ACA4" w:rsidR="004409B6" w:rsidRDefault="004409B6" w:rsidP="000162E1">
      <w:pPr>
        <w:pStyle w:val="20"/>
        <w:tabs>
          <w:tab w:val="left" w:pos="8333"/>
        </w:tabs>
        <w:spacing w:after="58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</w:t>
      </w:r>
    </w:p>
    <w:p w14:paraId="189578C3" w14:textId="3B567268" w:rsidR="000162E1" w:rsidRDefault="000162E1" w:rsidP="000162E1">
      <w:pPr>
        <w:pStyle w:val="20"/>
        <w:spacing w:after="24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 лицо</w:t>
      </w:r>
      <w:r w:rsidR="004409B6">
        <w:rPr>
          <w:color w:val="000000"/>
          <w:sz w:val="24"/>
          <w:szCs w:val="24"/>
          <w:lang w:eastAsia="ru-RU" w:bidi="ru-RU"/>
        </w:rPr>
        <w:t xml:space="preserve"> (ФИО)</w:t>
      </w:r>
    </w:p>
    <w:p w14:paraId="78C78A09" w14:textId="1A076213" w:rsidR="004409B6" w:rsidRPr="004409B6" w:rsidRDefault="004409B6" w:rsidP="004409B6">
      <w:pPr>
        <w:pStyle w:val="20"/>
        <w:pBdr>
          <w:bottom w:val="single" w:sz="4" w:space="0" w:color="auto"/>
        </w:pBdr>
        <w:tabs>
          <w:tab w:val="center" w:pos="5244"/>
          <w:tab w:val="right" w:pos="10488"/>
        </w:tabs>
        <w:spacing w:after="240"/>
        <w:ind w:left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 </w:t>
      </w:r>
      <w:r>
        <w:rPr>
          <w:color w:val="000000"/>
          <w:sz w:val="24"/>
          <w:szCs w:val="24"/>
          <w:lang w:eastAsia="ru-RU" w:bidi="ru-RU"/>
        </w:rPr>
        <w:tab/>
      </w:r>
    </w:p>
    <w:p w14:paraId="371B81DD" w14:textId="4065F598" w:rsidR="004409B6" w:rsidRPr="004409B6" w:rsidRDefault="004409B6" w:rsidP="004409B6">
      <w:pPr>
        <w:pStyle w:val="20"/>
        <w:tabs>
          <w:tab w:val="center" w:pos="5244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ab/>
        <w:t xml:space="preserve"> </w:t>
      </w:r>
      <w:r>
        <w:t>(наименование должности)</w:t>
      </w:r>
    </w:p>
    <w:p w14:paraId="03559A7D" w14:textId="7E6FE109" w:rsidR="000162E1" w:rsidRDefault="000162E1" w:rsidP="000162E1">
      <w:pPr>
        <w:pStyle w:val="20"/>
        <w:tabs>
          <w:tab w:val="left" w:pos="2338"/>
          <w:tab w:val="left" w:pos="4484"/>
          <w:tab w:val="left" w:pos="7099"/>
          <w:tab w:val="left" w:pos="8333"/>
          <w:tab w:val="left" w:pos="9979"/>
        </w:tabs>
        <w:spacing w:after="240"/>
        <w:ind w:left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принимает</w:t>
      </w:r>
      <w:r>
        <w:rPr>
          <w:color w:val="000000"/>
          <w:sz w:val="24"/>
          <w:szCs w:val="24"/>
          <w:lang w:eastAsia="ru-RU" w:bidi="ru-RU"/>
        </w:rPr>
        <w:tab/>
        <w:t>подарок,</w:t>
      </w:r>
      <w:r>
        <w:rPr>
          <w:color w:val="000000"/>
          <w:sz w:val="24"/>
          <w:szCs w:val="24"/>
          <w:lang w:eastAsia="ru-RU" w:bidi="ru-RU"/>
        </w:rPr>
        <w:tab/>
        <w:t>полученный</w:t>
      </w:r>
      <w:r>
        <w:rPr>
          <w:color w:val="000000"/>
          <w:sz w:val="24"/>
          <w:szCs w:val="24"/>
          <w:lang w:eastAsia="ru-RU" w:bidi="ru-RU"/>
        </w:rPr>
        <w:tab/>
        <w:t>в</w:t>
      </w:r>
      <w:r>
        <w:rPr>
          <w:color w:val="000000"/>
          <w:sz w:val="24"/>
          <w:szCs w:val="24"/>
          <w:lang w:eastAsia="ru-RU" w:bidi="ru-RU"/>
        </w:rPr>
        <w:tab/>
        <w:t>связи</w:t>
      </w:r>
      <w:r>
        <w:rPr>
          <w:color w:val="000000"/>
          <w:sz w:val="24"/>
          <w:szCs w:val="24"/>
          <w:lang w:eastAsia="ru-RU" w:bidi="ru-RU"/>
        </w:rPr>
        <w:tab/>
        <w:t>с:</w:t>
      </w:r>
    </w:p>
    <w:p w14:paraId="06145A12" w14:textId="4103CAAE" w:rsidR="000162E1" w:rsidRDefault="004409B6" w:rsidP="004409B6">
      <w:pPr>
        <w:pStyle w:val="20"/>
        <w:tabs>
          <w:tab w:val="left" w:pos="2338"/>
          <w:tab w:val="left" w:pos="4484"/>
          <w:tab w:val="left" w:pos="7099"/>
          <w:tab w:val="left" w:pos="8333"/>
          <w:tab w:val="left" w:pos="9979"/>
        </w:tabs>
        <w:spacing w:after="24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</w:t>
      </w:r>
      <w:r>
        <w:t xml:space="preserve">                           </w:t>
      </w:r>
      <w:r w:rsidR="000162E1">
        <w:rPr>
          <w:color w:val="000000"/>
          <w:sz w:val="24"/>
          <w:szCs w:val="24"/>
          <w:lang w:eastAsia="ru-RU" w:bidi="ru-RU"/>
        </w:rPr>
        <w:t>(указать наименование мероприятия и дату)</w:t>
      </w:r>
    </w:p>
    <w:p w14:paraId="55D021E8" w14:textId="77777777" w:rsidR="000162E1" w:rsidRDefault="000162E1" w:rsidP="000162E1">
      <w:pPr>
        <w:pStyle w:val="20"/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>Описание подарка:</w:t>
      </w:r>
    </w:p>
    <w:p w14:paraId="2CB1920E" w14:textId="0EEB2887" w:rsidR="000162E1" w:rsidRDefault="000162E1" w:rsidP="000162E1">
      <w:pPr>
        <w:pStyle w:val="20"/>
        <w:tabs>
          <w:tab w:val="left" w:leader="underscore" w:pos="7618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Наименование: </w:t>
      </w:r>
      <w:r w:rsidR="00165277">
        <w:rPr>
          <w:color w:val="000000"/>
          <w:sz w:val="24"/>
          <w:szCs w:val="24"/>
          <w:lang w:eastAsia="ru-RU" w:bidi="ru-RU"/>
        </w:rPr>
        <w:t>____________________________________________________</w:t>
      </w:r>
    </w:p>
    <w:p w14:paraId="333CF595" w14:textId="77777777" w:rsidR="000162E1" w:rsidRDefault="000162E1" w:rsidP="000162E1">
      <w:pPr>
        <w:pStyle w:val="20"/>
        <w:tabs>
          <w:tab w:val="left" w:leader="underscore" w:pos="7999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Вид подарка: </w:t>
      </w:r>
      <w:r>
        <w:rPr>
          <w:color w:val="000000"/>
          <w:sz w:val="24"/>
          <w:szCs w:val="24"/>
          <w:lang w:eastAsia="ru-RU" w:bidi="ru-RU"/>
        </w:rPr>
        <w:tab/>
      </w:r>
    </w:p>
    <w:p w14:paraId="44A62E72" w14:textId="6BFBEE1A" w:rsidR="000162E1" w:rsidRDefault="004409B6" w:rsidP="004409B6">
      <w:pPr>
        <w:pStyle w:val="20"/>
        <w:spacing w:after="0" w:line="233" w:lineRule="auto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</w:t>
      </w:r>
      <w:r w:rsidR="000162E1">
        <w:rPr>
          <w:color w:val="000000"/>
          <w:sz w:val="24"/>
          <w:szCs w:val="24"/>
          <w:lang w:eastAsia="ru-RU" w:bidi="ru-RU"/>
        </w:rPr>
        <w:t>(бытовая техника, предметы искусства и т.д.)</w:t>
      </w:r>
    </w:p>
    <w:p w14:paraId="365092AC" w14:textId="77777777" w:rsidR="000162E1" w:rsidRDefault="000162E1" w:rsidP="000162E1">
      <w:pPr>
        <w:pStyle w:val="20"/>
        <w:tabs>
          <w:tab w:val="left" w:leader="underscore" w:pos="7999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Оценочная стоимость: </w:t>
      </w:r>
      <w:r>
        <w:rPr>
          <w:color w:val="000000"/>
          <w:sz w:val="24"/>
          <w:szCs w:val="24"/>
          <w:lang w:eastAsia="ru-RU" w:bidi="ru-RU"/>
        </w:rPr>
        <w:tab/>
      </w:r>
    </w:p>
    <w:p w14:paraId="4C17A05C" w14:textId="06AD61A2" w:rsidR="000162E1" w:rsidRDefault="000162E1" w:rsidP="000162E1">
      <w:pPr>
        <w:pStyle w:val="20"/>
        <w:tabs>
          <w:tab w:val="left" w:leader="underscore" w:pos="7099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Историческая (культурная) ценность </w:t>
      </w:r>
      <w:r w:rsidR="004409B6">
        <w:rPr>
          <w:color w:val="000000"/>
          <w:sz w:val="24"/>
          <w:szCs w:val="24"/>
          <w:lang w:eastAsia="ru-RU" w:bidi="ru-RU"/>
        </w:rPr>
        <w:t>___________________________________</w:t>
      </w:r>
    </w:p>
    <w:p w14:paraId="416FB506" w14:textId="6E31EAD1" w:rsidR="000162E1" w:rsidRDefault="000162E1" w:rsidP="000162E1">
      <w:pPr>
        <w:pStyle w:val="20"/>
        <w:spacing w:after="0"/>
        <w:ind w:left="5140"/>
        <w:jc w:val="both"/>
      </w:pPr>
      <w:r>
        <w:rPr>
          <w:color w:val="000000"/>
          <w:sz w:val="24"/>
          <w:szCs w:val="24"/>
          <w:lang w:eastAsia="ru-RU" w:bidi="ru-RU"/>
        </w:rPr>
        <w:t>Принял</w:t>
      </w:r>
      <w:r w:rsidR="004409B6">
        <w:rPr>
          <w:color w:val="000000"/>
          <w:sz w:val="24"/>
          <w:szCs w:val="24"/>
          <w:lang w:eastAsia="ru-RU" w:bidi="ru-RU"/>
        </w:rPr>
        <w:t>__________________</w:t>
      </w:r>
    </w:p>
    <w:p w14:paraId="75808B95" w14:textId="44DE8603" w:rsidR="000162E1" w:rsidRDefault="000162E1" w:rsidP="00165277">
      <w:pPr>
        <w:pStyle w:val="20"/>
        <w:tabs>
          <w:tab w:val="left" w:pos="6024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>Сдал</w:t>
      </w:r>
      <w:r w:rsidR="004409B6">
        <w:rPr>
          <w:color w:val="000000"/>
          <w:sz w:val="24"/>
          <w:szCs w:val="24"/>
          <w:lang w:eastAsia="ru-RU" w:bidi="ru-RU"/>
        </w:rPr>
        <w:t>_______________________</w:t>
      </w:r>
      <w:r w:rsidR="00165277">
        <w:rPr>
          <w:color w:val="000000"/>
          <w:sz w:val="24"/>
          <w:szCs w:val="24"/>
          <w:lang w:eastAsia="ru-RU" w:bidi="ru-RU"/>
        </w:rPr>
        <w:tab/>
        <w:t>«____»___________ 20     г.</w:t>
      </w:r>
    </w:p>
    <w:p w14:paraId="6AA5B528" w14:textId="77777777" w:rsidR="000162E1" w:rsidRDefault="000162E1" w:rsidP="00165277">
      <w:pPr>
        <w:pStyle w:val="20"/>
        <w:spacing w:after="1000"/>
        <w:ind w:left="6040"/>
        <w:jc w:val="center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№4 к Положению «О порядке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14:paraId="7223AFB2" w14:textId="77777777" w:rsidR="000162E1" w:rsidRDefault="000162E1" w:rsidP="000162E1">
      <w:pPr>
        <w:pStyle w:val="20"/>
        <w:spacing w:after="460"/>
        <w:ind w:left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ЖУРНАЛ УЧЕТА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актов приема - передачи подарков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739"/>
        <w:gridCol w:w="1718"/>
        <w:gridCol w:w="1042"/>
        <w:gridCol w:w="1162"/>
        <w:gridCol w:w="1176"/>
        <w:gridCol w:w="1440"/>
        <w:gridCol w:w="1464"/>
        <w:gridCol w:w="1114"/>
      </w:tblGrid>
      <w:tr w:rsidR="000162E1" w14:paraId="1302DB95" w14:textId="77777777" w:rsidTr="00DC04C9">
        <w:trPr>
          <w:trHeight w:hRule="exact" w:val="8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83CA5" w14:textId="77777777" w:rsidR="000162E1" w:rsidRDefault="000162E1" w:rsidP="00DC04C9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B5EE1" w14:textId="77777777" w:rsidR="000162E1" w:rsidRDefault="000162E1" w:rsidP="00DC04C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3CEE2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подарка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47238" w14:textId="77777777" w:rsidR="000162E1" w:rsidRDefault="000162E1" w:rsidP="00DC04C9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 подарка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E9813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Ф.И.О. сдавшего подарок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CE08D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Подпись сдавшего подарок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F5E48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Ф.И.О. принявшего подарок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00E0EC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Подпись принявшего подарок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A5D0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Отметка о возврате</w:t>
            </w:r>
          </w:p>
        </w:tc>
      </w:tr>
      <w:tr w:rsidR="000162E1" w14:paraId="4E6DBEB2" w14:textId="77777777" w:rsidTr="00DC04C9">
        <w:trPr>
          <w:trHeight w:hRule="exact" w:val="3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AE8D63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2F9E4" w14:textId="77777777" w:rsidR="000162E1" w:rsidRDefault="000162E1" w:rsidP="00DC04C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95B18" w14:textId="77777777" w:rsidR="000162E1" w:rsidRDefault="000162E1" w:rsidP="00DC04C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89B8F" w14:textId="77777777" w:rsidR="000162E1" w:rsidRDefault="000162E1" w:rsidP="00DC04C9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48FBE" w14:textId="77777777" w:rsidR="000162E1" w:rsidRDefault="000162E1" w:rsidP="00DC04C9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1B6135" w14:textId="77777777" w:rsidR="000162E1" w:rsidRDefault="000162E1" w:rsidP="00DC04C9">
            <w:pPr>
              <w:pStyle w:val="a5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D31C2" w14:textId="77777777" w:rsidR="000162E1" w:rsidRDefault="000162E1" w:rsidP="00DC04C9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A8A90" w14:textId="77777777" w:rsidR="000162E1" w:rsidRDefault="000162E1" w:rsidP="00DC04C9">
            <w:pPr>
              <w:pStyle w:val="a5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7ACC" w14:textId="77777777" w:rsidR="000162E1" w:rsidRDefault="000162E1" w:rsidP="00DC04C9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0162E1" w14:paraId="38403670" w14:textId="77777777" w:rsidTr="00DC04C9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9A3A7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83A93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BEB60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190C7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BE009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EE8686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B8091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03C3A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35928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  <w:tr w:rsidR="000162E1" w14:paraId="3AB4258C" w14:textId="77777777" w:rsidTr="00DC04C9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5378A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05C3C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F3EFD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05DE8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F59A2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E7936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CF2E5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F12B5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D8996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  <w:tr w:rsidR="000162E1" w14:paraId="15FD73BF" w14:textId="77777777" w:rsidTr="00DC04C9">
        <w:trPr>
          <w:trHeight w:hRule="exact" w:val="3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112E79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09DCB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23350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7513E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46E72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DEAB8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296D8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1BC00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3C8B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</w:tbl>
    <w:p w14:paraId="374E124C" w14:textId="77777777" w:rsidR="000162E1" w:rsidRDefault="000162E1" w:rsidP="000162E1">
      <w:pPr>
        <w:sectPr w:rsidR="000162E1">
          <w:footerReference w:type="default" r:id="rId11"/>
          <w:footerReference w:type="first" r:id="rId12"/>
          <w:pgSz w:w="11900" w:h="16840"/>
          <w:pgMar w:top="1119" w:right="405" w:bottom="4903" w:left="1007" w:header="0" w:footer="3" w:gutter="0"/>
          <w:cols w:space="720"/>
          <w:noEndnote/>
          <w:titlePg/>
          <w:docGrid w:linePitch="360"/>
        </w:sectPr>
      </w:pPr>
    </w:p>
    <w:p w14:paraId="73473D7A" w14:textId="4985C3EB" w:rsidR="00B84108" w:rsidRDefault="00B84108" w:rsidP="00DD4D37">
      <w:pPr>
        <w:pStyle w:val="20"/>
        <w:spacing w:after="800"/>
        <w:ind w:left="5980"/>
        <w:rPr>
          <w:color w:val="000000"/>
          <w:sz w:val="24"/>
          <w:szCs w:val="24"/>
          <w:lang w:eastAsia="ru-RU" w:bidi="ru-RU"/>
        </w:rPr>
      </w:pPr>
    </w:p>
    <w:p w14:paraId="650CB760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431CCCDE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7A4D8D6F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556C41AF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432DB7E5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025340F0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3E2BF341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59530017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48F677D9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35B907AE" w14:textId="3260922E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Приложение N5</w:t>
      </w:r>
    </w:p>
    <w:p w14:paraId="16685D27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к Положению «О порядке о сообщении</w:t>
      </w:r>
    </w:p>
    <w:p w14:paraId="3CCA6AD3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отдельными категориями лиц</w:t>
      </w:r>
    </w:p>
    <w:p w14:paraId="3C70E955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о получении подарка в связи с их</w:t>
      </w:r>
    </w:p>
    <w:p w14:paraId="52B4430F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должностным положением или</w:t>
      </w:r>
    </w:p>
    <w:p w14:paraId="687D86D7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исполнением ими служебных</w:t>
      </w:r>
    </w:p>
    <w:p w14:paraId="32AAD1A1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(должностных) обязанностей, сдаче</w:t>
      </w:r>
    </w:p>
    <w:p w14:paraId="5E38DA10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и оценке подарка, реализации (выкупе) и</w:t>
      </w:r>
    </w:p>
    <w:p w14:paraId="46128A14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зачислении средств, вырученных от его</w:t>
      </w:r>
    </w:p>
    <w:p w14:paraId="5047FB2E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реализации»</w:t>
      </w:r>
    </w:p>
    <w:p w14:paraId="24F3D3DB" w14:textId="77777777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7BEC59" w14:textId="5AF6C5D0" w:rsidR="00DD4D37" w:rsidRPr="00DD4D37" w:rsidRDefault="00DD4D37" w:rsidP="00DD4D3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АКТ № ___</w:t>
      </w:r>
    </w:p>
    <w:p w14:paraId="51270DF7" w14:textId="77777777" w:rsidR="00DD4D37" w:rsidRPr="00DD4D37" w:rsidRDefault="00DD4D37" w:rsidP="00DD4D3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возврата подарка</w:t>
      </w:r>
    </w:p>
    <w:p w14:paraId="624F8B7A" w14:textId="77777777" w:rsidR="00DD4D37" w:rsidRPr="00DD4D37" w:rsidRDefault="00DD4D37" w:rsidP="00DD4D3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«____» _________ 20___г.</w:t>
      </w:r>
    </w:p>
    <w:p w14:paraId="38B457B0" w14:textId="77777777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Материально – ответственное лицо</w:t>
      </w:r>
    </w:p>
    <w:p w14:paraId="7994DE70" w14:textId="77777777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14:paraId="61BAE417" w14:textId="76EEB860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отчество) (замещаемая должность муниципальной службы)</w:t>
      </w:r>
    </w:p>
    <w:p w14:paraId="23B62AFA" w14:textId="326C97EA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D4D37">
        <w:rPr>
          <w:rFonts w:ascii="Times New Roman" w:eastAsia="Times New Roman" w:hAnsi="Times New Roman" w:cs="Times New Roman"/>
          <w:color w:val="auto"/>
          <w:lang w:bidi="ar-SA"/>
        </w:rPr>
        <w:t>соответствии   с   Гражданским   кодексом   Российской   Федерации   и   Федеральным   законом   от25.12.2008 No 273-ФЗ «О противодействии коррупции», а также на основе протокола заседания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D4D37">
        <w:rPr>
          <w:rFonts w:ascii="Times New Roman" w:eastAsia="Times New Roman" w:hAnsi="Times New Roman" w:cs="Times New Roman"/>
          <w:color w:val="auto"/>
          <w:lang w:bidi="ar-SA"/>
        </w:rPr>
        <w:t>комиссии по оценке подарков, полученных от «____»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14:paraId="1E9B70B8" w14:textId="457F2519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20 ____ г., либо в связи с выкупом подарка, возвращает (нужное подчеркнуть)</w:t>
      </w:r>
    </w:p>
    <w:p w14:paraId="4C4009A7" w14:textId="6BA31DEF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14:paraId="4FBF1818" w14:textId="086CDB04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</w:t>
      </w:r>
    </w:p>
    <w:p w14:paraId="710C350C" w14:textId="77777777" w:rsidR="00DD4D37" w:rsidRPr="00DD4D37" w:rsidRDefault="00DD4D37" w:rsidP="00DD4D3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отчество)</w:t>
      </w:r>
    </w:p>
    <w:p w14:paraId="7C5BEF83" w14:textId="77777777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подарок, переданный по акту приема – передачи от «_____» _______20___ г. No ______</w:t>
      </w:r>
    </w:p>
    <w:p w14:paraId="6C080F45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42"/>
      </w:tblGrid>
      <w:tr w:rsidR="00DD4D37" w14:paraId="784B4323" w14:textId="77777777" w:rsidTr="00614AAC">
        <w:tc>
          <w:tcPr>
            <w:tcW w:w="4742" w:type="dxa"/>
          </w:tcPr>
          <w:p w14:paraId="20625A0B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Выдал:</w:t>
            </w:r>
          </w:p>
          <w:p w14:paraId="78250985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 (________________)</w:t>
            </w:r>
          </w:p>
          <w:p w14:paraId="3FEB35FE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         (фамилия, инициалы)</w:t>
            </w:r>
          </w:p>
          <w:p w14:paraId="3D8322B9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«______» ____________ 20 _____ г.</w:t>
            </w:r>
          </w:p>
          <w:p w14:paraId="070ABAC5" w14:textId="77777777" w:rsid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42" w:type="dxa"/>
          </w:tcPr>
          <w:p w14:paraId="3B8BFBC2" w14:textId="77777777" w:rsid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Принял:</w:t>
            </w:r>
          </w:p>
          <w:p w14:paraId="078A8845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 (________________)</w:t>
            </w:r>
          </w:p>
          <w:p w14:paraId="689A7F21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         (фамилия, инициалы)</w:t>
            </w:r>
          </w:p>
          <w:p w14:paraId="41ABD65B" w14:textId="0A0BFA72" w:rsid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«______» ____________ 20 _____ г.</w:t>
            </w:r>
          </w:p>
        </w:tc>
      </w:tr>
    </w:tbl>
    <w:p w14:paraId="5CE8CD28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D9E500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B544F6A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DF46FB3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273160F" w14:textId="24222AB2" w:rsidR="00DD4D37" w:rsidRDefault="00DD4D37" w:rsidP="00DD4D37">
      <w:pPr>
        <w:pStyle w:val="20"/>
        <w:spacing w:after="800"/>
        <w:ind w:left="0"/>
        <w:rPr>
          <w:color w:val="000000"/>
          <w:sz w:val="24"/>
          <w:szCs w:val="24"/>
          <w:lang w:eastAsia="ru-RU" w:bidi="ru-RU"/>
        </w:rPr>
      </w:pPr>
    </w:p>
    <w:p w14:paraId="4DCCC20F" w14:textId="433D99A8" w:rsidR="00DD4D37" w:rsidRDefault="00DD4D37" w:rsidP="00DD4D37">
      <w:pPr>
        <w:pStyle w:val="20"/>
        <w:spacing w:after="800"/>
        <w:ind w:left="0"/>
        <w:rPr>
          <w:color w:val="000000"/>
          <w:sz w:val="24"/>
          <w:szCs w:val="24"/>
          <w:lang w:eastAsia="ru-RU" w:bidi="ru-RU"/>
        </w:rPr>
      </w:pPr>
    </w:p>
    <w:p w14:paraId="2D3CA490" w14:textId="77777777" w:rsidR="00DD4D37" w:rsidRDefault="00DD4D37" w:rsidP="00DD4D37">
      <w:pPr>
        <w:pStyle w:val="20"/>
        <w:spacing w:after="800"/>
        <w:ind w:left="5980"/>
      </w:pPr>
    </w:p>
    <w:sectPr w:rsidR="00DD4D37" w:rsidSect="00DD4D37">
      <w:type w:val="continuous"/>
      <w:pgSz w:w="11900" w:h="16840"/>
      <w:pgMar w:top="426" w:right="1287" w:bottom="1119" w:left="1119" w:header="0" w:footer="3" w:gutter="0"/>
      <w:cols w:space="37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29E4C" w14:textId="77777777" w:rsidR="00A96EAC" w:rsidRDefault="00A96EAC" w:rsidP="00165277">
      <w:r>
        <w:separator/>
      </w:r>
    </w:p>
  </w:endnote>
  <w:endnote w:type="continuationSeparator" w:id="0">
    <w:p w14:paraId="3C96A813" w14:textId="77777777" w:rsidR="00A96EAC" w:rsidRDefault="00A96EAC" w:rsidP="0016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4DD19" w14:textId="77777777" w:rsidR="00502CF5" w:rsidRDefault="00A96EAC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213AA" w14:textId="77777777" w:rsidR="00502CF5" w:rsidRDefault="00202AB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BE2455B" wp14:editId="128B9219">
              <wp:simplePos x="0" y="0"/>
              <wp:positionH relativeFrom="page">
                <wp:posOffset>4484370</wp:posOffset>
              </wp:positionH>
              <wp:positionV relativeFrom="page">
                <wp:posOffset>7595870</wp:posOffset>
              </wp:positionV>
              <wp:extent cx="1862455" cy="13716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245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55A40C" w14:textId="1DEB87AE" w:rsidR="00502CF5" w:rsidRDefault="00A96EAC">
                          <w:pPr>
                            <w:pStyle w:val="22"/>
                            <w:tabs>
                              <w:tab w:val="right" w:pos="1613"/>
                              <w:tab w:val="right" w:pos="4013"/>
                            </w:tabs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2455B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53.1pt;margin-top:598.1pt;width:146.65pt;height:1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" filled="f" stroked="f">
              <v:textbox style="mso-fit-shape-to-text:t" inset="0,0,0,0">
                <w:txbxContent>
                  <w:p w14:paraId="2055A40C" w14:textId="1DEB87AE" w:rsidR="00502CF5" w:rsidRDefault="00BD2B9F">
                    <w:pPr>
                      <w:pStyle w:val="22"/>
                      <w:tabs>
                        <w:tab w:val="right" w:pos="1613"/>
                        <w:tab w:val="right" w:pos="4013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4C503" w14:textId="77777777" w:rsidR="00A96EAC" w:rsidRDefault="00A96EAC" w:rsidP="00165277">
      <w:r>
        <w:separator/>
      </w:r>
    </w:p>
  </w:footnote>
  <w:footnote w:type="continuationSeparator" w:id="0">
    <w:p w14:paraId="4B12043E" w14:textId="77777777" w:rsidR="00A96EAC" w:rsidRDefault="00A96EAC" w:rsidP="0016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7C15F" w14:textId="52887707" w:rsidR="006B6A12" w:rsidRDefault="006B6A12" w:rsidP="006B6A12">
    <w:pPr>
      <w:pStyle w:val="a8"/>
      <w:jc w:val="right"/>
    </w:pPr>
  </w:p>
  <w:p w14:paraId="584B1817" w14:textId="77777777" w:rsidR="006B6A12" w:rsidRDefault="006B6A12" w:rsidP="006B6A1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F1D75"/>
    <w:multiLevelType w:val="hybridMultilevel"/>
    <w:tmpl w:val="504037C4"/>
    <w:lvl w:ilvl="0" w:tplc="A202D17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10A44"/>
    <w:multiLevelType w:val="multilevel"/>
    <w:tmpl w:val="F3A6D6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B2"/>
    <w:rsid w:val="000162E1"/>
    <w:rsid w:val="000774E9"/>
    <w:rsid w:val="000E35B2"/>
    <w:rsid w:val="001179F6"/>
    <w:rsid w:val="00132A05"/>
    <w:rsid w:val="00165277"/>
    <w:rsid w:val="001D3A78"/>
    <w:rsid w:val="00202AB3"/>
    <w:rsid w:val="003C2CDE"/>
    <w:rsid w:val="004152DB"/>
    <w:rsid w:val="004248A5"/>
    <w:rsid w:val="004409B6"/>
    <w:rsid w:val="00614AAC"/>
    <w:rsid w:val="006B6A12"/>
    <w:rsid w:val="006C5D49"/>
    <w:rsid w:val="008378C2"/>
    <w:rsid w:val="009F32A9"/>
    <w:rsid w:val="00A47F3B"/>
    <w:rsid w:val="00A663CB"/>
    <w:rsid w:val="00A70DEC"/>
    <w:rsid w:val="00A96EAC"/>
    <w:rsid w:val="00B84108"/>
    <w:rsid w:val="00BD2B9F"/>
    <w:rsid w:val="00C52990"/>
    <w:rsid w:val="00C67083"/>
    <w:rsid w:val="00C850E6"/>
    <w:rsid w:val="00CB2195"/>
    <w:rsid w:val="00CD4658"/>
    <w:rsid w:val="00DA0635"/>
    <w:rsid w:val="00DD4D37"/>
    <w:rsid w:val="00EC159F"/>
    <w:rsid w:val="00EC5BED"/>
    <w:rsid w:val="00F77492"/>
    <w:rsid w:val="00FD14B5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9CE23"/>
  <w15:chartTrackingRefBased/>
  <w15:docId w15:val="{89E5AD88-80C2-45DA-8A15-91BEC7B5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62E1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0162E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162E1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0162E1"/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Колонтитул (2)_"/>
    <w:basedOn w:val="a0"/>
    <w:link w:val="22"/>
    <w:rsid w:val="000162E1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главление_"/>
    <w:basedOn w:val="a0"/>
    <w:link w:val="a7"/>
    <w:rsid w:val="000162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0162E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162E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162E1"/>
    <w:pPr>
      <w:spacing w:after="280"/>
      <w:ind w:left="47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162E1"/>
    <w:pPr>
      <w:spacing w:after="280"/>
      <w:ind w:firstLine="2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0162E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Оглавление"/>
    <w:basedOn w:val="a"/>
    <w:link w:val="a6"/>
    <w:rsid w:val="000162E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1652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527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1652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527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c">
    <w:name w:val="Table Grid"/>
    <w:basedOn w:val="a1"/>
    <w:uiPriority w:val="39"/>
    <w:rsid w:val="00DD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E56ED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56ED"/>
    <w:rPr>
      <w:rFonts w:ascii="Arial" w:eastAsia="Microsoft Sans Serif" w:hAnsi="Arial" w:cs="Arial"/>
      <w:color w:val="000000"/>
      <w:sz w:val="18"/>
      <w:szCs w:val="18"/>
      <w:lang w:eastAsia="ru-RU" w:bidi="ru-RU"/>
    </w:rPr>
  </w:style>
  <w:style w:type="paragraph" w:customStyle="1" w:styleId="af">
    <w:name w:val="Знак"/>
    <w:basedOn w:val="a"/>
    <w:autoRedefine/>
    <w:rsid w:val="001179F6"/>
    <w:pPr>
      <w:widowControl/>
      <w:spacing w:after="160" w:line="240" w:lineRule="exact"/>
    </w:pPr>
    <w:rPr>
      <w:rFonts w:ascii="Times New Roman" w:eastAsia="SimSun" w:hAnsi="Times New Roman" w:cs="Times New Roman"/>
      <w:b/>
      <w:color w:val="auto"/>
      <w:sz w:val="28"/>
      <w:lang w:val="en-US" w:eastAsia="en-US" w:bidi="ar-SA"/>
    </w:rPr>
  </w:style>
  <w:style w:type="paragraph" w:styleId="af0">
    <w:name w:val="Normal (Web)"/>
    <w:basedOn w:val="a"/>
    <w:uiPriority w:val="99"/>
    <w:rsid w:val="006B6A12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2021-03-03T05:02:00Z</cp:lastPrinted>
  <dcterms:created xsi:type="dcterms:W3CDTF">2021-03-03T05:03:00Z</dcterms:created>
  <dcterms:modified xsi:type="dcterms:W3CDTF">2021-04-16T05:53:00Z</dcterms:modified>
</cp:coreProperties>
</file>