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47" w:rsidRPr="003A1B4C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3A1B4C">
        <w:rPr>
          <w:sz w:val="24"/>
          <w:szCs w:val="24"/>
        </w:rPr>
        <w:t xml:space="preserve">Приложение № </w:t>
      </w:r>
      <w:r w:rsidR="00A61CE6" w:rsidRPr="003A1B4C">
        <w:rPr>
          <w:sz w:val="24"/>
          <w:szCs w:val="24"/>
        </w:rPr>
        <w:t>2</w:t>
      </w:r>
    </w:p>
    <w:p w:rsidR="00BF00F1" w:rsidRPr="003A1B4C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3A1B4C">
        <w:rPr>
          <w:sz w:val="24"/>
          <w:szCs w:val="24"/>
        </w:rPr>
        <w:t>к отчету о работе с обращениями граждан, поступившими</w:t>
      </w:r>
    </w:p>
    <w:p w:rsidR="00BF00F1" w:rsidRPr="003A1B4C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3A1B4C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3A1B4C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3A1B4C">
        <w:rPr>
          <w:sz w:val="24"/>
          <w:szCs w:val="24"/>
        </w:rPr>
        <w:t>Республики Башкортостан</w:t>
      </w:r>
    </w:p>
    <w:p w:rsidR="00BF00F1" w:rsidRPr="003A1B4C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3A1B4C">
        <w:rPr>
          <w:sz w:val="24"/>
          <w:szCs w:val="24"/>
        </w:rPr>
        <w:t>за 201</w:t>
      </w:r>
      <w:r w:rsidR="003A1B4C" w:rsidRPr="003A1B4C">
        <w:rPr>
          <w:sz w:val="24"/>
          <w:szCs w:val="24"/>
        </w:rPr>
        <w:t>8</w:t>
      </w:r>
      <w:r w:rsidRPr="003A1B4C">
        <w:rPr>
          <w:sz w:val="24"/>
          <w:szCs w:val="24"/>
        </w:rPr>
        <w:t xml:space="preserve"> год</w:t>
      </w:r>
    </w:p>
    <w:p w:rsidR="00EE5D47" w:rsidRPr="003A1B4C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Pr="003A1B4C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 w:rsidRPr="003A1B4C">
        <w:rPr>
          <w:sz w:val="24"/>
          <w:szCs w:val="24"/>
        </w:rPr>
        <w:t>СТАТИСТИЧЕСКИЕ  ДАННЫЕ</w:t>
      </w:r>
    </w:p>
    <w:p w:rsidR="00EE5D47" w:rsidRPr="003A1B4C" w:rsidRDefault="00EE5D47" w:rsidP="00EE5D47">
      <w:pPr>
        <w:jc w:val="center"/>
        <w:rPr>
          <w:sz w:val="24"/>
          <w:szCs w:val="24"/>
        </w:rPr>
      </w:pPr>
      <w:r w:rsidRPr="003A1B4C"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0B216F" w:rsidRPr="003A1B4C">
        <w:rPr>
          <w:sz w:val="24"/>
          <w:szCs w:val="24"/>
        </w:rPr>
        <w:t>201</w:t>
      </w:r>
      <w:r w:rsidR="003A1B4C" w:rsidRPr="003A1B4C">
        <w:rPr>
          <w:sz w:val="24"/>
          <w:szCs w:val="24"/>
        </w:rPr>
        <w:t>8</w:t>
      </w:r>
      <w:r w:rsidRPr="003A1B4C">
        <w:rPr>
          <w:sz w:val="24"/>
          <w:szCs w:val="24"/>
        </w:rPr>
        <w:t xml:space="preserve"> год</w:t>
      </w:r>
    </w:p>
    <w:p w:rsidR="000B0862" w:rsidRPr="003A1B4C" w:rsidRDefault="000B0862" w:rsidP="00EE5D47">
      <w:pPr>
        <w:jc w:val="center"/>
        <w:rPr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66"/>
        <w:gridCol w:w="576"/>
        <w:gridCol w:w="584"/>
        <w:gridCol w:w="737"/>
        <w:gridCol w:w="737"/>
        <w:gridCol w:w="568"/>
        <w:gridCol w:w="681"/>
        <w:gridCol w:w="596"/>
        <w:gridCol w:w="605"/>
        <w:gridCol w:w="624"/>
        <w:gridCol w:w="624"/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B0862" w:rsidRPr="003A1B4C" w:rsidTr="000B0862">
        <w:trPr>
          <w:cantSplit/>
          <w:trHeight w:val="21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3A1B4C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Айгулевский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Алатанинский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Ашкадарский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Аючевский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Буриказгановский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Казадаевский сельсовет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Константино-градовский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Красноярский сельсовет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Куганакский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Максимовский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Наумоский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Николаевский сельсовет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Октябрьский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Отрадовский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Первомайский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Подлесненский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Рощинский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 Рязановский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 </w:t>
            </w:r>
            <w:proofErr w:type="spellStart"/>
            <w:r w:rsidRPr="003A1B4C">
              <w:rPr>
                <w:sz w:val="20"/>
                <w:szCs w:val="20"/>
              </w:rPr>
              <w:t>Тюрюшлинский</w:t>
            </w:r>
            <w:proofErr w:type="spellEnd"/>
            <w:r w:rsidRPr="003A1B4C"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СП </w:t>
            </w:r>
            <w:proofErr w:type="spellStart"/>
            <w:r w:rsidRPr="003A1B4C">
              <w:rPr>
                <w:sz w:val="20"/>
                <w:szCs w:val="20"/>
              </w:rPr>
              <w:t>Услинский</w:t>
            </w:r>
            <w:proofErr w:type="spellEnd"/>
            <w:r w:rsidRPr="003A1B4C">
              <w:rPr>
                <w:sz w:val="20"/>
                <w:szCs w:val="20"/>
              </w:rPr>
              <w:t xml:space="preserve"> </w:t>
            </w:r>
          </w:p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сельсовет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Pr="003A1B4C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Всего</w:t>
            </w:r>
          </w:p>
        </w:tc>
      </w:tr>
      <w:tr w:rsidR="000B0862" w:rsidRPr="003A1B4C" w:rsidTr="000B0862">
        <w:trPr>
          <w:cantSplit/>
          <w:trHeight w:val="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3A1B4C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Pr="003A1B4C" w:rsidRDefault="000B0862">
            <w:pPr>
              <w:jc w:val="center"/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15</w:t>
            </w: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Поступило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письменных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обращений,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- взято на</w:t>
            </w:r>
          </w:p>
          <w:p w:rsidR="004E1501" w:rsidRPr="003A1B4C" w:rsidRDefault="004E1501" w:rsidP="00DF4095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- проверено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  <w:proofErr w:type="spellStart"/>
            <w:r w:rsidRPr="003A1B4C">
              <w:rPr>
                <w:sz w:val="20"/>
                <w:szCs w:val="20"/>
              </w:rPr>
              <w:t>комиссионно</w:t>
            </w:r>
            <w:proofErr w:type="spellEnd"/>
            <w:r w:rsidRPr="003A1B4C">
              <w:rPr>
                <w:sz w:val="20"/>
                <w:szCs w:val="20"/>
              </w:rPr>
              <w:t xml:space="preserve"> с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выездом на место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- рассмотрено с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нарушением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установленных сроков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lastRenderedPageBreak/>
              <w:t>- поступило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повторно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4E1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rPr>
          <w:trHeight w:val="3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Результаты</w:t>
            </w:r>
          </w:p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рассмотрения: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1" w:rsidRPr="003A1B4C" w:rsidRDefault="004E1501" w:rsidP="00224EC7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- 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- 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B3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- 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4E1501" w:rsidRPr="003A1B4C" w:rsidTr="006714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01" w:rsidRPr="003A1B4C" w:rsidRDefault="004E1501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Принято граждан на личных приемах</w:t>
            </w:r>
          </w:p>
          <w:p w:rsidR="004E1501" w:rsidRPr="003A1B4C" w:rsidRDefault="004E1501" w:rsidP="0046490F">
            <w:pPr>
              <w:rPr>
                <w:sz w:val="20"/>
                <w:szCs w:val="20"/>
              </w:rPr>
            </w:pPr>
            <w:r w:rsidRPr="003A1B4C">
              <w:rPr>
                <w:sz w:val="20"/>
                <w:szCs w:val="20"/>
              </w:rPr>
              <w:t>(главой СП)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9E66F8" w:rsidP="00B32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FD7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E71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C0E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B32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3D46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67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9B7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1" w:rsidRPr="003A1B4C" w:rsidRDefault="004E1501" w:rsidP="001422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5D47" w:rsidRPr="003A1B4C" w:rsidRDefault="00EE5D47" w:rsidP="00EE5D47">
      <w:pPr>
        <w:rPr>
          <w:sz w:val="20"/>
          <w:szCs w:val="20"/>
        </w:rPr>
      </w:pPr>
    </w:p>
    <w:p w:rsidR="00EE5D47" w:rsidRPr="003A1B4C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Pr="003A1B4C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Pr="003A1B4C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Pr="003A1B4C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Pr="003A1B4C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Pr="003A1B4C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Pr="003A1B4C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Pr="003A1B4C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6C48E8" w:rsidRPr="003A1B4C" w:rsidRDefault="006C48E8"/>
    <w:sectPr w:rsidR="006C48E8" w:rsidRPr="003A1B4C" w:rsidSect="00EE5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2"/>
    <w:rsid w:val="00025E32"/>
    <w:rsid w:val="00033C10"/>
    <w:rsid w:val="00053D37"/>
    <w:rsid w:val="00055607"/>
    <w:rsid w:val="00087FDA"/>
    <w:rsid w:val="000A51AC"/>
    <w:rsid w:val="000B0862"/>
    <w:rsid w:val="000B216F"/>
    <w:rsid w:val="000C32F4"/>
    <w:rsid w:val="000D5616"/>
    <w:rsid w:val="000E696C"/>
    <w:rsid w:val="001372CB"/>
    <w:rsid w:val="00142277"/>
    <w:rsid w:val="00155865"/>
    <w:rsid w:val="00157F11"/>
    <w:rsid w:val="00173ACD"/>
    <w:rsid w:val="001B71F7"/>
    <w:rsid w:val="001B7CE6"/>
    <w:rsid w:val="001C031B"/>
    <w:rsid w:val="001C0ED7"/>
    <w:rsid w:val="001C7DD1"/>
    <w:rsid w:val="001D57A3"/>
    <w:rsid w:val="001F76D2"/>
    <w:rsid w:val="00224EC7"/>
    <w:rsid w:val="00227D54"/>
    <w:rsid w:val="00231C1E"/>
    <w:rsid w:val="00242A15"/>
    <w:rsid w:val="002A0AD2"/>
    <w:rsid w:val="002A5768"/>
    <w:rsid w:val="002F6ADD"/>
    <w:rsid w:val="00306AF8"/>
    <w:rsid w:val="00310F37"/>
    <w:rsid w:val="00321341"/>
    <w:rsid w:val="00332358"/>
    <w:rsid w:val="003415BC"/>
    <w:rsid w:val="003440C2"/>
    <w:rsid w:val="00347A70"/>
    <w:rsid w:val="00352D24"/>
    <w:rsid w:val="003569EC"/>
    <w:rsid w:val="003756A7"/>
    <w:rsid w:val="003A1B4C"/>
    <w:rsid w:val="003C5E1A"/>
    <w:rsid w:val="003D4687"/>
    <w:rsid w:val="00411172"/>
    <w:rsid w:val="00460FFF"/>
    <w:rsid w:val="0046490F"/>
    <w:rsid w:val="004701A0"/>
    <w:rsid w:val="004E1501"/>
    <w:rsid w:val="004F792E"/>
    <w:rsid w:val="00500550"/>
    <w:rsid w:val="005325C8"/>
    <w:rsid w:val="00540E08"/>
    <w:rsid w:val="00551927"/>
    <w:rsid w:val="00551A34"/>
    <w:rsid w:val="0058031C"/>
    <w:rsid w:val="00597CAF"/>
    <w:rsid w:val="005C35C6"/>
    <w:rsid w:val="005C6443"/>
    <w:rsid w:val="005D4833"/>
    <w:rsid w:val="00610278"/>
    <w:rsid w:val="0061214C"/>
    <w:rsid w:val="006161AC"/>
    <w:rsid w:val="00627F60"/>
    <w:rsid w:val="00645E2A"/>
    <w:rsid w:val="00646B50"/>
    <w:rsid w:val="006571A8"/>
    <w:rsid w:val="00671448"/>
    <w:rsid w:val="006A6E1A"/>
    <w:rsid w:val="006B3C9E"/>
    <w:rsid w:val="006C48E8"/>
    <w:rsid w:val="00704920"/>
    <w:rsid w:val="007141A2"/>
    <w:rsid w:val="00730FA7"/>
    <w:rsid w:val="0073252E"/>
    <w:rsid w:val="007C4F1A"/>
    <w:rsid w:val="007D226E"/>
    <w:rsid w:val="008247A9"/>
    <w:rsid w:val="00834530"/>
    <w:rsid w:val="00852E63"/>
    <w:rsid w:val="008624D8"/>
    <w:rsid w:val="00873155"/>
    <w:rsid w:val="00885DFC"/>
    <w:rsid w:val="008916B6"/>
    <w:rsid w:val="008C2121"/>
    <w:rsid w:val="008D2835"/>
    <w:rsid w:val="00905479"/>
    <w:rsid w:val="00922D24"/>
    <w:rsid w:val="009A0854"/>
    <w:rsid w:val="009A4EBF"/>
    <w:rsid w:val="009B22EA"/>
    <w:rsid w:val="009D37F3"/>
    <w:rsid w:val="009E66F8"/>
    <w:rsid w:val="009F4206"/>
    <w:rsid w:val="00A05CE3"/>
    <w:rsid w:val="00A13FDE"/>
    <w:rsid w:val="00A37A28"/>
    <w:rsid w:val="00A44880"/>
    <w:rsid w:val="00A60CF6"/>
    <w:rsid w:val="00A61CE6"/>
    <w:rsid w:val="00AA0B2B"/>
    <w:rsid w:val="00AB1DC5"/>
    <w:rsid w:val="00AC71F0"/>
    <w:rsid w:val="00B43290"/>
    <w:rsid w:val="00B6779A"/>
    <w:rsid w:val="00B85DFB"/>
    <w:rsid w:val="00B92BBB"/>
    <w:rsid w:val="00BA3572"/>
    <w:rsid w:val="00BD1FEC"/>
    <w:rsid w:val="00BE3138"/>
    <w:rsid w:val="00BF00F1"/>
    <w:rsid w:val="00C049F9"/>
    <w:rsid w:val="00C61A56"/>
    <w:rsid w:val="00C62BFF"/>
    <w:rsid w:val="00C84C72"/>
    <w:rsid w:val="00C97574"/>
    <w:rsid w:val="00CC41E1"/>
    <w:rsid w:val="00D22DCD"/>
    <w:rsid w:val="00D72F47"/>
    <w:rsid w:val="00D81938"/>
    <w:rsid w:val="00D82E5A"/>
    <w:rsid w:val="00DF4095"/>
    <w:rsid w:val="00E01CAE"/>
    <w:rsid w:val="00E52AE2"/>
    <w:rsid w:val="00E712D1"/>
    <w:rsid w:val="00E71BD0"/>
    <w:rsid w:val="00E9614A"/>
    <w:rsid w:val="00EA612B"/>
    <w:rsid w:val="00EE5D47"/>
    <w:rsid w:val="00F155E5"/>
    <w:rsid w:val="00F34FD9"/>
    <w:rsid w:val="00F35598"/>
    <w:rsid w:val="00F43B7C"/>
    <w:rsid w:val="00F51A5E"/>
    <w:rsid w:val="00F56C89"/>
    <w:rsid w:val="00F86A16"/>
    <w:rsid w:val="00F9689E"/>
    <w:rsid w:val="00FC272A"/>
    <w:rsid w:val="00FD7AE7"/>
    <w:rsid w:val="00FE4CC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900E"/>
  <w15:docId w15:val="{A9B4B7B4-28C4-4971-816B-A07C213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Пользователь</cp:lastModifiedBy>
  <cp:revision>2</cp:revision>
  <cp:lastPrinted>2018-01-25T12:08:00Z</cp:lastPrinted>
  <dcterms:created xsi:type="dcterms:W3CDTF">2019-01-21T06:13:00Z</dcterms:created>
  <dcterms:modified xsi:type="dcterms:W3CDTF">2019-01-21T06:13:00Z</dcterms:modified>
</cp:coreProperties>
</file>