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D5" w:rsidRDefault="00E416D5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</w:p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8A43CB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за 2020</w:t>
      </w:r>
      <w:r w:rsidR="00BF00F1" w:rsidRPr="00BF00F1">
        <w:rPr>
          <w:sz w:val="24"/>
          <w:szCs w:val="24"/>
        </w:rPr>
        <w:t xml:space="preserve"> год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0B0862" w:rsidRDefault="00EE5D47" w:rsidP="00834E5D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с обращениями граждан сел</w:t>
      </w:r>
      <w:r w:rsidR="008A43CB">
        <w:rPr>
          <w:sz w:val="24"/>
          <w:szCs w:val="24"/>
        </w:rPr>
        <w:t xml:space="preserve">ьских поселений муниципального </w:t>
      </w:r>
      <w:r>
        <w:rPr>
          <w:sz w:val="24"/>
          <w:szCs w:val="24"/>
        </w:rPr>
        <w:t xml:space="preserve">района Стерлитамакский район за </w:t>
      </w:r>
      <w:r w:rsidR="008A43CB">
        <w:rPr>
          <w:sz w:val="24"/>
          <w:szCs w:val="24"/>
        </w:rPr>
        <w:t>2020</w:t>
      </w:r>
      <w:r>
        <w:rPr>
          <w:sz w:val="24"/>
          <w:szCs w:val="24"/>
        </w:rPr>
        <w:t xml:space="preserve"> год</w:t>
      </w:r>
    </w:p>
    <w:p w:rsidR="00E416D5" w:rsidRDefault="00E416D5" w:rsidP="00834E5D">
      <w:pPr>
        <w:jc w:val="center"/>
        <w:rPr>
          <w:sz w:val="24"/>
          <w:szCs w:val="24"/>
        </w:rPr>
      </w:pPr>
    </w:p>
    <w:tbl>
      <w:tblPr>
        <w:tblW w:w="963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786227" w:rsidRPr="00834E5D" w:rsidTr="00E416D5">
        <w:trPr>
          <w:cantSplit/>
          <w:trHeight w:val="2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157EEE" w:rsidP="00834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Аючевский</w:t>
            </w:r>
            <w:r w:rsidR="00834E5D" w:rsidRPr="00834E5D">
              <w:rPr>
                <w:sz w:val="24"/>
                <w:szCs w:val="24"/>
              </w:rPr>
              <w:t xml:space="preserve"> сельсовет</w:t>
            </w:r>
          </w:p>
        </w:tc>
      </w:tr>
      <w:tr w:rsidR="00786227" w:rsidRPr="00834E5D" w:rsidTr="00E416D5">
        <w:trPr>
          <w:cantSplit/>
          <w:trHeight w:val="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E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8A4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Поступило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письменных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обращений, из них: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8A43CB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взято на</w:t>
            </w:r>
          </w:p>
          <w:p w:rsidR="00786227" w:rsidRPr="00834E5D" w:rsidRDefault="00786227" w:rsidP="00DF4095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8A43CB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Рассмотрено всего обращений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8A43CB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проверено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комиссионно с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выездом на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рассмотрено с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нарушением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установленных сроков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поступило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повторно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:rsidTr="00E416D5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Результаты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рассмотрения: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 w:rsidP="00224EC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поддержано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разъяснено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8A43CB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отказано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Принято граждан на личных приемах</w:t>
            </w:r>
          </w:p>
          <w:p w:rsidR="00786227" w:rsidRPr="00834E5D" w:rsidRDefault="00786227" w:rsidP="0046490F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(главой СП)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890E2B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6C48E8" w:rsidRPr="00834E5D" w:rsidRDefault="006C48E8">
      <w:pPr>
        <w:rPr>
          <w:sz w:val="24"/>
          <w:szCs w:val="24"/>
        </w:rPr>
      </w:pPr>
    </w:p>
    <w:sectPr w:rsidR="006C48E8" w:rsidRPr="00834E5D" w:rsidSect="00E416D5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2"/>
    <w:rsid w:val="00025E32"/>
    <w:rsid w:val="00033C10"/>
    <w:rsid w:val="00053D37"/>
    <w:rsid w:val="000568E0"/>
    <w:rsid w:val="00087FDA"/>
    <w:rsid w:val="000A51AC"/>
    <w:rsid w:val="000B0862"/>
    <w:rsid w:val="000B216F"/>
    <w:rsid w:val="000C32F4"/>
    <w:rsid w:val="000D5616"/>
    <w:rsid w:val="00142277"/>
    <w:rsid w:val="00155865"/>
    <w:rsid w:val="00157EEE"/>
    <w:rsid w:val="00157F11"/>
    <w:rsid w:val="00183E09"/>
    <w:rsid w:val="001B71F7"/>
    <w:rsid w:val="001C7DD1"/>
    <w:rsid w:val="001F76D2"/>
    <w:rsid w:val="00224EC7"/>
    <w:rsid w:val="00227D54"/>
    <w:rsid w:val="00231C1E"/>
    <w:rsid w:val="00242A15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775EF"/>
    <w:rsid w:val="0058031C"/>
    <w:rsid w:val="00597CAF"/>
    <w:rsid w:val="005C35C6"/>
    <w:rsid w:val="005C6443"/>
    <w:rsid w:val="005D02C3"/>
    <w:rsid w:val="005D4833"/>
    <w:rsid w:val="00610278"/>
    <w:rsid w:val="0061214C"/>
    <w:rsid w:val="006161AC"/>
    <w:rsid w:val="0062564C"/>
    <w:rsid w:val="00627F60"/>
    <w:rsid w:val="00646B50"/>
    <w:rsid w:val="006571A8"/>
    <w:rsid w:val="006A6E1A"/>
    <w:rsid w:val="006C48E8"/>
    <w:rsid w:val="00704920"/>
    <w:rsid w:val="00730FA7"/>
    <w:rsid w:val="00786227"/>
    <w:rsid w:val="007D226E"/>
    <w:rsid w:val="00834530"/>
    <w:rsid w:val="00834E5D"/>
    <w:rsid w:val="00852E63"/>
    <w:rsid w:val="008624D8"/>
    <w:rsid w:val="00873155"/>
    <w:rsid w:val="00885DFC"/>
    <w:rsid w:val="00890E2B"/>
    <w:rsid w:val="008916B6"/>
    <w:rsid w:val="008A43CB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D1FEC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416D5"/>
    <w:rsid w:val="00E52AE2"/>
    <w:rsid w:val="00E71BD0"/>
    <w:rsid w:val="00E9614A"/>
    <w:rsid w:val="00EA612B"/>
    <w:rsid w:val="00EE5D47"/>
    <w:rsid w:val="00F155E5"/>
    <w:rsid w:val="00F34FD9"/>
    <w:rsid w:val="00F35598"/>
    <w:rsid w:val="00F51A5E"/>
    <w:rsid w:val="00F56C89"/>
    <w:rsid w:val="00F86A16"/>
    <w:rsid w:val="00F9689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6F68"/>
  <w15:docId w15:val="{B96EE920-C26C-4105-AC9A-81FDF8C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CF24-4149-45E6-AB9E-F4142562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Пользователь</cp:lastModifiedBy>
  <cp:revision>4</cp:revision>
  <cp:lastPrinted>2019-07-04T03:35:00Z</cp:lastPrinted>
  <dcterms:created xsi:type="dcterms:W3CDTF">2021-07-02T10:01:00Z</dcterms:created>
  <dcterms:modified xsi:type="dcterms:W3CDTF">2021-07-02T10:02:00Z</dcterms:modified>
</cp:coreProperties>
</file>